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76FD55">
      <w:pPr>
        <w:widowControl/>
        <w:spacing w:after="581" w:line="600" w:lineRule="atLeast"/>
        <w:outlineLvl w:val="1"/>
        <w:rPr>
          <w:rFonts w:hint="eastAsia" w:ascii="Arial" w:hAnsi="Arial" w:eastAsia="宋体" w:cs="Arial"/>
          <w:b/>
          <w:bCs/>
          <w:kern w:val="0"/>
          <w:szCs w:val="21"/>
        </w:rPr>
      </w:pPr>
      <w:bookmarkStart w:id="0" w:name="_GoBack"/>
      <w:bookmarkEnd w:id="0"/>
      <w:r>
        <w:rPr>
          <w:rFonts w:hint="eastAsia" w:ascii="黑体" w:hAnsi="黑体" w:eastAsia="黑体" w:cs="Arial"/>
          <w:kern w:val="0"/>
          <w:sz w:val="32"/>
          <w:szCs w:val="32"/>
        </w:rPr>
        <w:t>附件</w:t>
      </w:r>
    </w:p>
    <w:p w14:paraId="3C36C1C3">
      <w:pPr>
        <w:widowControl/>
        <w:spacing w:after="581" w:line="600" w:lineRule="atLeast"/>
        <w:jc w:val="center"/>
        <w:rPr>
          <w:rFonts w:ascii="仿宋_GB2312" w:hAnsi="宋体" w:eastAsia="仿宋_GB2312" w:cs="宋体"/>
          <w:kern w:val="0"/>
          <w:sz w:val="32"/>
          <w:szCs w:val="32"/>
        </w:rPr>
      </w:pPr>
      <w:r>
        <w:rPr>
          <w:rFonts w:hint="eastAsia" w:ascii="宋体" w:hAnsi="宋体" w:eastAsia="宋体" w:cs="宋体"/>
          <w:kern w:val="0"/>
          <w:sz w:val="44"/>
          <w:szCs w:val="44"/>
        </w:rPr>
        <w:t>江西省建筑业专家库专家名单（第一批）</w:t>
      </w:r>
    </w:p>
    <w:tbl>
      <w:tblPr>
        <w:tblStyle w:val="8"/>
        <w:tblW w:w="0" w:type="auto"/>
        <w:jc w:val="center"/>
        <w:tblLayout w:type="autofit"/>
        <w:tblCellMar>
          <w:top w:w="15" w:type="dxa"/>
          <w:left w:w="15" w:type="dxa"/>
          <w:bottom w:w="15" w:type="dxa"/>
          <w:right w:w="15" w:type="dxa"/>
        </w:tblCellMar>
      </w:tblPr>
      <w:tblGrid>
        <w:gridCol w:w="677"/>
        <w:gridCol w:w="858"/>
        <w:gridCol w:w="657"/>
        <w:gridCol w:w="6330"/>
      </w:tblGrid>
      <w:tr w14:paraId="3E26B324">
        <w:tblPrEx>
          <w:tblCellMar>
            <w:top w:w="15" w:type="dxa"/>
            <w:left w:w="15" w:type="dxa"/>
            <w:bottom w:w="15" w:type="dxa"/>
            <w:right w:w="15" w:type="dxa"/>
          </w:tblCellMar>
        </w:tblPrEx>
        <w:trPr>
          <w:trHeight w:val="454" w:hRule="atLeast"/>
          <w:jc w:val="center"/>
        </w:trPr>
        <w:tc>
          <w:tcPr>
            <w:tcW w:w="0" w:type="auto"/>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6A313F64">
            <w:pPr>
              <w:widowControl/>
              <w:jc w:val="center"/>
              <w:textAlignment w:val="center"/>
              <w:rPr>
                <w:rFonts w:ascii="仿宋_GB2312" w:hAnsi="Times New Roman" w:eastAsia="仿宋_GB2312" w:cs="Times New Roman"/>
                <w:kern w:val="0"/>
                <w:sz w:val="32"/>
                <w:szCs w:val="32"/>
              </w:rPr>
            </w:pPr>
            <w:r>
              <w:rPr>
                <w:rFonts w:hint="eastAsia" w:ascii="黑体" w:hAnsi="黑体" w:eastAsia="黑体" w:cs="Times New Roman"/>
                <w:color w:val="000000"/>
                <w:kern w:val="0"/>
                <w:sz w:val="24"/>
                <w:szCs w:val="24"/>
              </w:rPr>
              <w:t>序号</w:t>
            </w:r>
          </w:p>
        </w:tc>
        <w:tc>
          <w:tcPr>
            <w:tcW w:w="0" w:type="auto"/>
            <w:tcBorders>
              <w:top w:val="single" w:color="000000" w:sz="8" w:space="0"/>
              <w:left w:val="nil"/>
              <w:bottom w:val="single" w:color="000000" w:sz="8" w:space="0"/>
              <w:right w:val="single" w:color="000000" w:sz="8" w:space="0"/>
            </w:tcBorders>
            <w:tcMar>
              <w:top w:w="0" w:type="dxa"/>
              <w:left w:w="108" w:type="dxa"/>
              <w:bottom w:w="0" w:type="dxa"/>
              <w:right w:w="108" w:type="dxa"/>
            </w:tcMar>
            <w:vAlign w:val="center"/>
          </w:tcPr>
          <w:p w14:paraId="5135ABD0">
            <w:pPr>
              <w:widowControl/>
              <w:jc w:val="center"/>
              <w:textAlignment w:val="center"/>
              <w:rPr>
                <w:rFonts w:ascii="仿宋_GB2312" w:hAnsi="Times New Roman" w:eastAsia="仿宋_GB2312" w:cs="Times New Roman"/>
                <w:kern w:val="0"/>
                <w:sz w:val="32"/>
                <w:szCs w:val="32"/>
              </w:rPr>
            </w:pPr>
            <w:r>
              <w:rPr>
                <w:rFonts w:hint="eastAsia" w:ascii="黑体" w:hAnsi="黑体" w:eastAsia="黑体" w:cs="Times New Roman"/>
                <w:color w:val="000000"/>
                <w:kern w:val="0"/>
                <w:sz w:val="24"/>
                <w:szCs w:val="24"/>
              </w:rPr>
              <w:t>姓名</w:t>
            </w:r>
          </w:p>
        </w:tc>
        <w:tc>
          <w:tcPr>
            <w:tcW w:w="0" w:type="auto"/>
            <w:tcBorders>
              <w:top w:val="single" w:color="000000" w:sz="8" w:space="0"/>
              <w:left w:val="nil"/>
              <w:bottom w:val="single" w:color="000000" w:sz="8" w:space="0"/>
              <w:right w:val="single" w:color="000000" w:sz="8" w:space="0"/>
            </w:tcBorders>
            <w:tcMar>
              <w:top w:w="0" w:type="dxa"/>
              <w:left w:w="108" w:type="dxa"/>
              <w:bottom w:w="0" w:type="dxa"/>
              <w:right w:w="108" w:type="dxa"/>
            </w:tcMar>
            <w:vAlign w:val="center"/>
          </w:tcPr>
          <w:p w14:paraId="13E292EA">
            <w:pPr>
              <w:widowControl/>
              <w:jc w:val="center"/>
              <w:textAlignment w:val="center"/>
              <w:rPr>
                <w:rFonts w:ascii="仿宋_GB2312" w:hAnsi="Times New Roman" w:eastAsia="仿宋_GB2312" w:cs="Times New Roman"/>
                <w:kern w:val="0"/>
                <w:sz w:val="32"/>
                <w:szCs w:val="32"/>
              </w:rPr>
            </w:pPr>
            <w:r>
              <w:rPr>
                <w:rFonts w:hint="eastAsia" w:ascii="黑体" w:hAnsi="黑体" w:eastAsia="黑体" w:cs="Times New Roman"/>
                <w:color w:val="000000"/>
                <w:kern w:val="0"/>
                <w:sz w:val="24"/>
                <w:szCs w:val="24"/>
              </w:rPr>
              <w:t>性别</w:t>
            </w:r>
          </w:p>
        </w:tc>
        <w:tc>
          <w:tcPr>
            <w:tcW w:w="0" w:type="auto"/>
            <w:tcBorders>
              <w:top w:val="single" w:color="000000" w:sz="8" w:space="0"/>
              <w:left w:val="nil"/>
              <w:bottom w:val="single" w:color="000000" w:sz="8" w:space="0"/>
              <w:right w:val="single" w:color="000000" w:sz="8" w:space="0"/>
            </w:tcBorders>
            <w:tcMar>
              <w:top w:w="0" w:type="dxa"/>
              <w:left w:w="108" w:type="dxa"/>
              <w:bottom w:w="0" w:type="dxa"/>
              <w:right w:w="108" w:type="dxa"/>
            </w:tcMar>
            <w:vAlign w:val="center"/>
          </w:tcPr>
          <w:p w14:paraId="2AC29A53">
            <w:pPr>
              <w:widowControl/>
              <w:jc w:val="center"/>
              <w:textAlignment w:val="center"/>
              <w:rPr>
                <w:rFonts w:ascii="仿宋_GB2312" w:hAnsi="Times New Roman" w:eastAsia="仿宋_GB2312" w:cs="Times New Roman"/>
                <w:kern w:val="0"/>
                <w:sz w:val="32"/>
                <w:szCs w:val="32"/>
              </w:rPr>
            </w:pPr>
            <w:r>
              <w:rPr>
                <w:rFonts w:hint="eastAsia" w:ascii="黑体" w:hAnsi="黑体" w:eastAsia="黑体" w:cs="Times New Roman"/>
                <w:color w:val="000000"/>
                <w:kern w:val="0"/>
                <w:sz w:val="24"/>
                <w:szCs w:val="24"/>
              </w:rPr>
              <w:t>工作单位</w:t>
            </w:r>
          </w:p>
        </w:tc>
      </w:tr>
      <w:tr w14:paraId="49DFE4C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9069F0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3DE7DD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谭光伟</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C8001F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A162AE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江西中煤建设集团有限公司</w:t>
            </w:r>
          </w:p>
        </w:tc>
      </w:tr>
      <w:tr w14:paraId="58FE392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6E83EF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9B7500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朱小菊</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782C5E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DE4222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江西中煤建设集团有限公司</w:t>
            </w:r>
          </w:p>
        </w:tc>
      </w:tr>
      <w:tr w14:paraId="3BDBDC6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D909F2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354BF2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郭德平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A91746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106529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江西省建筑业发展服务中心</w:t>
            </w:r>
          </w:p>
        </w:tc>
      </w:tr>
      <w:tr w14:paraId="3A0EDAD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B63E00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77A2BD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曾思智</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F10587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7D5A17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江西中煤建设集团有限公司</w:t>
            </w:r>
          </w:p>
        </w:tc>
      </w:tr>
      <w:tr w14:paraId="4F9FEF72">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956DE1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10277B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蓝九元</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0BD288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AD04B8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江西建工第一建筑有限责任公司</w:t>
            </w:r>
          </w:p>
        </w:tc>
      </w:tr>
      <w:tr w14:paraId="207CFB1F">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B40FDF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7FD47D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邓声祥</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ED0FF9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C05AC9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江西省赣建施工图设计审查中心</w:t>
            </w:r>
          </w:p>
        </w:tc>
      </w:tr>
      <w:tr w14:paraId="30AC7E52">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E2B59A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0BF280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万斌</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57EC8F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12F4D4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江西瑞林工程咨询有限公司</w:t>
            </w:r>
          </w:p>
        </w:tc>
      </w:tr>
      <w:tr w14:paraId="0A314520">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9282F7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C3A0F6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刘海林</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E80C2B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669A2B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中国瑞林工程技术股份有限公司</w:t>
            </w:r>
          </w:p>
        </w:tc>
      </w:tr>
      <w:tr w14:paraId="39B746E1">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F60C5E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BA1DD7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李政煌</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24D1D3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D0BC99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江西瑞林工程咨询有限公司</w:t>
            </w:r>
          </w:p>
        </w:tc>
      </w:tr>
      <w:tr w14:paraId="2A98FB4A">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2F515E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119CD7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胡伟民</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ACDAC7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9020AF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江西省建筑设计研究总院集团有限公司</w:t>
            </w:r>
          </w:p>
        </w:tc>
      </w:tr>
      <w:tr w14:paraId="6325F4D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28F13B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10F416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戴隆强</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C8C35A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282FE4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江西中煤建设集团有限公司</w:t>
            </w:r>
          </w:p>
        </w:tc>
      </w:tr>
      <w:tr w14:paraId="17571F7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657936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68C4EE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张风生</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9B25C8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16D6CD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赣州蓉江新区住房和城乡建设局</w:t>
            </w:r>
          </w:p>
        </w:tc>
      </w:tr>
      <w:tr w14:paraId="3E6363EA">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FEE643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B11861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彭振峰</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4339D9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2FF9BD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中国建筑第四工程有限公司江西分公司</w:t>
            </w:r>
          </w:p>
        </w:tc>
      </w:tr>
      <w:tr w14:paraId="2ABB89E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A57DBA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58D9F1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邱鸿川</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D7DB8C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F055EE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江西省中赣投勘察设计有限公司</w:t>
            </w:r>
          </w:p>
        </w:tc>
      </w:tr>
      <w:tr w14:paraId="25003D02">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51EB77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695910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陈凌</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61EC01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54CA4E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江西《传媒论坛》杂志社</w:t>
            </w:r>
          </w:p>
        </w:tc>
      </w:tr>
      <w:tr w14:paraId="2519455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A48BAE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FC688B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赖泽民</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8FA466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ED13C2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赣州经济技术开发区住房和城乡建设局</w:t>
            </w:r>
          </w:p>
        </w:tc>
      </w:tr>
      <w:tr w14:paraId="27439965">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884193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BB221F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龚鹏</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18E22F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E2B35F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南昌县装配式建筑产业发展中心</w:t>
            </w:r>
          </w:p>
        </w:tc>
      </w:tr>
      <w:tr w14:paraId="7D30282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0AB17C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9991E6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许强</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A6B746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759657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江西瑞林工程咨询有限公司</w:t>
            </w:r>
          </w:p>
        </w:tc>
      </w:tr>
      <w:tr w14:paraId="1E51CB2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B820C7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6C1F48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刘志强</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AC911D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88EA10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中国江西国际经济技术合作有限公司</w:t>
            </w:r>
          </w:p>
        </w:tc>
      </w:tr>
      <w:tr w14:paraId="2A23210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AEE421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3065E3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吴闽</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9D524B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44A431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南昌大学设计研究院</w:t>
            </w:r>
          </w:p>
        </w:tc>
      </w:tr>
      <w:tr w14:paraId="5D8C676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CCFB7D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9C5BA3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张小华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7A67E6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46429F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中国江西国际经济技术合作有限公司</w:t>
            </w:r>
          </w:p>
        </w:tc>
      </w:tr>
      <w:tr w14:paraId="37BCB49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071B27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C44B2C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张振礼</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E4A74A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7F5032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上海建工二建集团有限公司</w:t>
            </w:r>
          </w:p>
        </w:tc>
      </w:tr>
      <w:tr w14:paraId="58088591">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388190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1607CB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罗卫华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1CF1FD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930711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江西省中赣投勘察设计有限公司</w:t>
            </w:r>
          </w:p>
        </w:tc>
      </w:tr>
      <w:tr w14:paraId="69B9D68F">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E4E306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FD89CA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赖江华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118B50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7E8E62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江西省中赣投勘察设计有限公司</w:t>
            </w:r>
          </w:p>
        </w:tc>
      </w:tr>
      <w:tr w14:paraId="321101A1">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CE3ACA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78F1A0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徐涛</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8C07EA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ED5B1B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南昌轨道交通集团有限公司运营分公司</w:t>
            </w:r>
          </w:p>
        </w:tc>
      </w:tr>
      <w:tr w14:paraId="7F51DA3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FB3DB4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3CCF54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李雷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7A9453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597783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中国瑞林工程技术股份有限公司</w:t>
            </w:r>
          </w:p>
        </w:tc>
      </w:tr>
      <w:tr w14:paraId="212F66B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503155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8A2B3F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吴文浩</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C63D31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454170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中国瑞林工程技术股份有限公司</w:t>
            </w:r>
          </w:p>
        </w:tc>
      </w:tr>
      <w:tr w14:paraId="01DDE50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7F3265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62C3C3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辛海京</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CD1F9D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101AC1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中国建筑一局（集团）有限公司</w:t>
            </w:r>
          </w:p>
        </w:tc>
      </w:tr>
      <w:tr w14:paraId="1A572FAA">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F42594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0089A8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熊祖强</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1AF0B8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C86DB4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江西省建筑设计研究总院集团有限公司</w:t>
            </w:r>
          </w:p>
        </w:tc>
      </w:tr>
      <w:tr w14:paraId="15EE9D2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3635D0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BF97C9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朱增洪</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CF1947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F3A721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江西省建筑设计研究总院集团有限公司</w:t>
            </w:r>
          </w:p>
        </w:tc>
      </w:tr>
      <w:tr w14:paraId="4A58E707">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DCC2B1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F9EF71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雷军</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C3BCB9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B67C23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中国江西国际经济技术合作有限公司</w:t>
            </w:r>
          </w:p>
        </w:tc>
      </w:tr>
      <w:tr w14:paraId="6FFC05F5">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4F3941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17695E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彭小荣</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E68F71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388865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中国江西国际经济技术合作有限公司</w:t>
            </w:r>
          </w:p>
        </w:tc>
      </w:tr>
      <w:tr w14:paraId="5FEE40D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C03362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583E3B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熊丽</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4A9E7E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6ED47F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中国江西国际经济技术合作有限公司</w:t>
            </w:r>
          </w:p>
        </w:tc>
      </w:tr>
      <w:tr w14:paraId="7BFC92D1">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3BC50E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07F803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李益飞</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148717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A756D3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南昌市城市规划设计研究总院集团有限公司</w:t>
            </w:r>
          </w:p>
        </w:tc>
      </w:tr>
      <w:tr w14:paraId="01D88BB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A0568A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F21007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江南燕</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BE596B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95F3B1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九江市建筑设计院有限公司</w:t>
            </w:r>
          </w:p>
        </w:tc>
      </w:tr>
      <w:tr w14:paraId="49A55E2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EF2D87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6C1833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叶绍其</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E898E6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10A7FC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中铁大桥局五公司第五工程有限公司</w:t>
            </w:r>
          </w:p>
        </w:tc>
      </w:tr>
      <w:tr w14:paraId="63B4422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CB7DA6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1C5456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王晓敏</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92203A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9F970D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中铁大桥局五公司第五工程有限公司</w:t>
            </w:r>
          </w:p>
        </w:tc>
      </w:tr>
      <w:tr w14:paraId="6712AE6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E10C83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95D6C3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李影</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A8BC35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5141F3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抚州市城市建设集团有限公司</w:t>
            </w:r>
          </w:p>
        </w:tc>
      </w:tr>
      <w:tr w14:paraId="5E4B40E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062A8B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2B7571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郑永阳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0E3A8E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6CABAC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抚州市城市建设集团有限公司</w:t>
            </w:r>
          </w:p>
        </w:tc>
      </w:tr>
      <w:tr w14:paraId="31EF954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8C7A67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75C8EC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邱金亮</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D3286C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98319B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江西赣东路桥建设集团有限公司</w:t>
            </w:r>
          </w:p>
        </w:tc>
      </w:tr>
      <w:tr w14:paraId="7D9B8E5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C8865F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48F7E0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刘军</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F5387E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096531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中鼎国际工程有限责任公司</w:t>
            </w:r>
          </w:p>
        </w:tc>
      </w:tr>
      <w:tr w14:paraId="664A866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0B457C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77FBC0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刘章生</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7AD214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1333ED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江西师范大学</w:t>
            </w:r>
          </w:p>
        </w:tc>
      </w:tr>
      <w:tr w14:paraId="5FD9C46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1AF106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4A326A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赖星华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A902A8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81A4E3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江西省江咨工程咨询有限公司</w:t>
            </w:r>
          </w:p>
        </w:tc>
      </w:tr>
      <w:tr w14:paraId="583E6585">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F92354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F0AFD6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刘海萍</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3D5018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A5A5EE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萍乡市建设开发有限公司</w:t>
            </w:r>
          </w:p>
        </w:tc>
      </w:tr>
      <w:tr w14:paraId="6BED18C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2B92DE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82BDC3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徐芸</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D3159F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2B3CAC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九江学院</w:t>
            </w:r>
          </w:p>
        </w:tc>
      </w:tr>
      <w:tr w14:paraId="685F670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26CC21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03E9D4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毛添钿</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58F47A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303A64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赣州经济技术开发区住房和城乡建设局</w:t>
            </w:r>
          </w:p>
        </w:tc>
      </w:tr>
      <w:tr w14:paraId="06CDD1A2">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259D17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506A5A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柴天红</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1EDCE0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188C8C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江西省建材产品质量监督检验站有限公司</w:t>
            </w:r>
          </w:p>
        </w:tc>
      </w:tr>
      <w:tr w14:paraId="340DCF1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301B94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1FF27D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王骏</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C85A5E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8435F9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江西省建筑设计研究总院集团有限公司</w:t>
            </w:r>
          </w:p>
        </w:tc>
      </w:tr>
      <w:tr w14:paraId="0586900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9F2F30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64486E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戴辉</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18FF85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3871E6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赣州市建筑设计研究院有限公司</w:t>
            </w:r>
          </w:p>
        </w:tc>
      </w:tr>
      <w:tr w14:paraId="7BD0E462">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E0CC2F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50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4BFF96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詹焕辉</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C1AE65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C4B878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江西传媒职业学院</w:t>
            </w:r>
          </w:p>
        </w:tc>
      </w:tr>
      <w:tr w14:paraId="7E86C1D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37E819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51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9F131D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黄海滨</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C15AA6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3C69F8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赣江控股集团有限公司</w:t>
            </w:r>
          </w:p>
        </w:tc>
      </w:tr>
      <w:tr w14:paraId="2D81FF2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CBB6FA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52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CE2245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杨华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1A73F5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29D247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江西省中赣投勘察设计有限公司</w:t>
            </w:r>
          </w:p>
        </w:tc>
      </w:tr>
      <w:tr w14:paraId="00746A9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944721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53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92AD41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李青</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CB4EB2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2A43E6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江西省勘察设计院研究院有限公司</w:t>
            </w:r>
          </w:p>
        </w:tc>
      </w:tr>
      <w:tr w14:paraId="26724E30">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32A41A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54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19C75D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王志斌</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919C83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4494DA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宜春市规划建筑设计研究院</w:t>
            </w:r>
          </w:p>
        </w:tc>
      </w:tr>
      <w:tr w14:paraId="239BA63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381059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55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8F4B59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马旭江</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8187EE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26F443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中建八局南昌分公司</w:t>
            </w:r>
          </w:p>
        </w:tc>
      </w:tr>
      <w:tr w14:paraId="7A92D73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151544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56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5442E0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贵宾</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F20A35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988DD1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中建八局南昌分公司</w:t>
            </w:r>
          </w:p>
        </w:tc>
      </w:tr>
      <w:tr w14:paraId="08552490">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1C4674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57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6A5AD0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赵会</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E15DF9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78D100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江西建工集团国内工程有限责任公司</w:t>
            </w:r>
          </w:p>
        </w:tc>
      </w:tr>
      <w:tr w14:paraId="2D39773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2ED7B2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58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E49197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黄艳荣</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10ABD7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C436E5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江西省建工集团有限责任公司国际事业部</w:t>
            </w:r>
          </w:p>
        </w:tc>
      </w:tr>
      <w:tr w14:paraId="482C09C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AAB41E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59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8D0A30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陈娟</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478667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409508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江西建工国际工程有限责任公司</w:t>
            </w:r>
          </w:p>
        </w:tc>
      </w:tr>
      <w:tr w14:paraId="2D3F1E91">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131566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60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4A64BE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颜运斌</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4B4057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BC2FB9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江西建工第二建筑有限责任公司</w:t>
            </w:r>
          </w:p>
        </w:tc>
      </w:tr>
      <w:tr w14:paraId="6C4DF6AF">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6050CA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61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1B608E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郭冬生</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FA8395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F2FBB7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九江市建设监理有限公司</w:t>
            </w:r>
          </w:p>
        </w:tc>
      </w:tr>
      <w:tr w14:paraId="23C92875">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87F71D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62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F7D02B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邱溪林</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BD3A58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975216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九江市建设监理有限公司</w:t>
            </w:r>
          </w:p>
        </w:tc>
      </w:tr>
      <w:tr w14:paraId="7515BED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53FF86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63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0F3968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李子华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948CBC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FF35AC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九江市建设监理有限公司</w:t>
            </w:r>
          </w:p>
        </w:tc>
      </w:tr>
      <w:tr w14:paraId="33EA95EA">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8D1143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64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B414B2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郭建国</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E89202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912165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吉安市建筑设计院</w:t>
            </w:r>
          </w:p>
        </w:tc>
      </w:tr>
      <w:tr w14:paraId="1B24D2A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01B51B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65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167272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黄智</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3A8E86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51FA82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江西赣东路桥建设集团有限公司</w:t>
            </w:r>
          </w:p>
        </w:tc>
      </w:tr>
      <w:tr w14:paraId="272DDC4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2EA1A3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66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A0A12C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万田泉</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5C80FF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4D399F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江西赣东路桥建设集团有限公司</w:t>
            </w:r>
          </w:p>
        </w:tc>
      </w:tr>
      <w:tr w14:paraId="23E964B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88759B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67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EDD153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黄辉华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8A83E0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89F894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江西赣东路桥建设集团有限公司</w:t>
            </w:r>
          </w:p>
        </w:tc>
      </w:tr>
      <w:tr w14:paraId="086D029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B7BC62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68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76C719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徐鑫</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CF0268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2DFD87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江西省萍乡市建筑设计院有限责任公司</w:t>
            </w:r>
          </w:p>
        </w:tc>
      </w:tr>
      <w:tr w14:paraId="081275B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BA0A6F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69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2F0C81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肖智峰</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58785B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7398C1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江西省萍乡市规划勘察设计院有限责任公司</w:t>
            </w:r>
          </w:p>
        </w:tc>
      </w:tr>
      <w:tr w14:paraId="6BD12577">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09F41F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70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214D2D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温和</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265CC8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FF36D5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赣优规划设计（江西）有限公司</w:t>
            </w:r>
          </w:p>
        </w:tc>
      </w:tr>
      <w:tr w14:paraId="772C58E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CD1257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71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50E72A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徐田</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D966A0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1FCA77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中铁上海设计院集团有限公司</w:t>
            </w:r>
          </w:p>
        </w:tc>
      </w:tr>
      <w:tr w14:paraId="7DFA7D7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7992B0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72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6D8433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张安宇</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922707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0EFCDF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江西同济建筑设计咨询有限公司</w:t>
            </w:r>
          </w:p>
        </w:tc>
      </w:tr>
      <w:tr w14:paraId="361D89A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B4E978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73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B5998A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付敏</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7FDCFF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B29B8A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江西省城建设计研究院有限公司</w:t>
            </w:r>
          </w:p>
        </w:tc>
      </w:tr>
      <w:tr w14:paraId="320FBF00">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E39EE7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74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3B67EC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李建新</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AF71C0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3A31D0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江西省城建设计研究院有限公司</w:t>
            </w:r>
          </w:p>
        </w:tc>
      </w:tr>
      <w:tr w14:paraId="3E88D615">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D762D4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75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F22A65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邹向向</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674498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A3590C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中大建设股份有限公司</w:t>
            </w:r>
          </w:p>
        </w:tc>
      </w:tr>
      <w:tr w14:paraId="318DE0EA">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7526E3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76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B51D13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郑建平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3528D2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1A7B8B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中大建设股份有限公司</w:t>
            </w:r>
          </w:p>
        </w:tc>
      </w:tr>
      <w:tr w14:paraId="6B598A80">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E3FB70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77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22E7F8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罗江华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9C8E98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48B1B5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江西省众博工程咨询有限公司</w:t>
            </w:r>
          </w:p>
        </w:tc>
      </w:tr>
      <w:tr w14:paraId="36072A51">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6C8321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78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880A98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李云慧</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A13BF9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B5D3B0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江西省众博工程咨询有限公司</w:t>
            </w:r>
          </w:p>
        </w:tc>
      </w:tr>
      <w:tr w14:paraId="7A0F671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7DFF4D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79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BE1B2E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肖江</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D7E079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F21C62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百思特建设股份有限公司</w:t>
            </w:r>
          </w:p>
        </w:tc>
      </w:tr>
      <w:tr w14:paraId="1865E76F">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0BC55F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80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009746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邓燕华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38D94E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35091C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中翎建业集团有限公司</w:t>
            </w:r>
          </w:p>
        </w:tc>
      </w:tr>
      <w:tr w14:paraId="219C787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5190EF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81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91A8DB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张利波</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A6C220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799322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江西福凯项目管理有限公司</w:t>
            </w:r>
          </w:p>
        </w:tc>
      </w:tr>
      <w:tr w14:paraId="149D212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06044C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82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44294F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陈越刚</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06A61D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E7F29A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中筑久久营造集团有限公司</w:t>
            </w:r>
          </w:p>
        </w:tc>
      </w:tr>
      <w:tr w14:paraId="0F9F704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878E88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83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920060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曾凯鹏</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503893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F58851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华维设计集团股份有限公司</w:t>
            </w:r>
          </w:p>
        </w:tc>
      </w:tr>
      <w:tr w14:paraId="64BDD3B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A5050E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84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AC87D1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邓志</w:t>
            </w:r>
            <w:r>
              <w:rPr>
                <w:rFonts w:hint="eastAsia" w:ascii="宋体" w:hAnsi="宋体" w:eastAsia="宋体" w:cs="宋体"/>
                <w:color w:val="000000"/>
                <w:kern w:val="0"/>
                <w:sz w:val="24"/>
                <w:szCs w:val="24"/>
              </w:rPr>
              <w:t>堃</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5ED835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3E1BFA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华维设计集团股份有限公司</w:t>
            </w:r>
          </w:p>
        </w:tc>
      </w:tr>
      <w:tr w14:paraId="276D166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A0C65D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85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0FD495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陶冬华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E5A3B8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A3CB14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江西省国利建设集团有限公司</w:t>
            </w:r>
          </w:p>
        </w:tc>
      </w:tr>
      <w:tr w14:paraId="4A9B8B3F">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91AA48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86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8E4C5B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帅品峰</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5351C4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15378B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中联建设集团股份有限公司</w:t>
            </w:r>
          </w:p>
        </w:tc>
      </w:tr>
      <w:tr w14:paraId="44B05A3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FBAA50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87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A85F66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贾明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BAB854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DACBA7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恒实建设管理股份有限公司</w:t>
            </w:r>
          </w:p>
        </w:tc>
      </w:tr>
      <w:tr w14:paraId="057B6A17">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AB1DC2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88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C24BAD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刘正伟</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2B7505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1F928D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江西浩瀚工程管理有限公司</w:t>
            </w:r>
          </w:p>
        </w:tc>
      </w:tr>
      <w:tr w14:paraId="7DD6A1F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6DAB62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89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350215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刘惠蓉</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CF349C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0C78EF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江西南工建设工程有限公司</w:t>
            </w:r>
          </w:p>
        </w:tc>
      </w:tr>
      <w:tr w14:paraId="00BE815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DA58C7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90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3D7DAE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魏宏清</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D85DF0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4E1D51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中恒建设集团有限公司</w:t>
            </w:r>
          </w:p>
        </w:tc>
      </w:tr>
      <w:tr w14:paraId="00B06F50">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13B693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91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A3ED21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聂文华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EAA5B7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4DEDC0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江西德和实业集团有限公司</w:t>
            </w:r>
          </w:p>
        </w:tc>
      </w:tr>
      <w:tr w14:paraId="650D4F62">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047EBC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92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3CF569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胡鹏</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242E8E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55D442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江西鑫阔建筑工程有限公司</w:t>
            </w:r>
          </w:p>
        </w:tc>
      </w:tr>
      <w:tr w14:paraId="7E93DFE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37B67D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93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FE472D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李荣</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33304B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045287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建邦技术集团有限公司</w:t>
            </w:r>
          </w:p>
        </w:tc>
      </w:tr>
      <w:tr w14:paraId="4E38245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16D1EF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94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42E55B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林海军</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B0179C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435B34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江西富煌建工集团有限公司</w:t>
            </w:r>
          </w:p>
        </w:tc>
      </w:tr>
      <w:tr w14:paraId="474DE99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AD90B0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95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2265DF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刘俊</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91A5E5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7867B9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广州宝贤华瀚建筑工程设计有限公司南昌分公司</w:t>
            </w:r>
          </w:p>
        </w:tc>
      </w:tr>
      <w:tr w14:paraId="1C547A6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F17673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96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867BC5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黄凯</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D548E1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33F6B7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江西省华杰建筑设计院有限公司</w:t>
            </w:r>
          </w:p>
        </w:tc>
      </w:tr>
      <w:tr w14:paraId="778CE78A">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024976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97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1CCD76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简军</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F2EC05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C3CA8A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江西昌南建设集团有限公司</w:t>
            </w:r>
          </w:p>
        </w:tc>
      </w:tr>
      <w:tr w14:paraId="2DA365E7">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B07500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98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B5B975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刘恒红</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59F111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C2AFE6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江西恒信检测集团有限公司</w:t>
            </w:r>
          </w:p>
        </w:tc>
      </w:tr>
      <w:tr w14:paraId="30E8C2D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C63BEF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99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6F216E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邹小明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9EFF1F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13746A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江西恒信检测集团有限公司</w:t>
            </w:r>
          </w:p>
        </w:tc>
      </w:tr>
      <w:tr w14:paraId="69A6C8A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ACB70A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100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59867E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蔡景红</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9F60B2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2BB0C1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江西省新宇建设工程有限公司</w:t>
            </w:r>
          </w:p>
        </w:tc>
      </w:tr>
      <w:tr w14:paraId="0FA54F2F">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A3D89D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101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381B1C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陈禄文</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248087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777835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江西建工第一建筑有限责任公司</w:t>
            </w:r>
          </w:p>
        </w:tc>
      </w:tr>
      <w:tr w14:paraId="24A4C0D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A2DBCE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102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95BF2B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徐文飞</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0A15A9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4B5466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江西中煤建设集团有限公司</w:t>
            </w:r>
          </w:p>
        </w:tc>
      </w:tr>
      <w:tr w14:paraId="63853CB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30C658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103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B6511C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王小保</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B64594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61C2E7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江西省建设监理有限公司</w:t>
            </w:r>
          </w:p>
        </w:tc>
      </w:tr>
      <w:tr w14:paraId="23A56FA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C2B0EB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104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E5B29B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王蔚初</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825061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474852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江西建工第二建筑有限责任公司</w:t>
            </w:r>
          </w:p>
        </w:tc>
      </w:tr>
      <w:tr w14:paraId="67AD42EA">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E24773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105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1E4E39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程琦</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164B04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AFB417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江西建工第四建筑有限责任公司</w:t>
            </w:r>
          </w:p>
        </w:tc>
      </w:tr>
      <w:tr w14:paraId="0401850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8C2EE8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106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77F9E9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徐子武</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0FA090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8ED13A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江西建工第四建筑有限责任公司</w:t>
            </w:r>
          </w:p>
        </w:tc>
      </w:tr>
      <w:tr w14:paraId="22EF958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EE9ECE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107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F8B189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徐永平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2DBF27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EE95D9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江西建工轨道建设有限公司</w:t>
            </w:r>
          </w:p>
        </w:tc>
      </w:tr>
      <w:tr w14:paraId="1D2BB9FA">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D8DBA1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108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32455A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展超</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1BB310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11E2A5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江西建工轨道建设有限公司</w:t>
            </w:r>
          </w:p>
        </w:tc>
      </w:tr>
      <w:tr w14:paraId="2045260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2A0892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109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70A289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文蔚平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E43A47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E564A9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江西省建筑工程建设监理有限公司</w:t>
            </w:r>
          </w:p>
        </w:tc>
      </w:tr>
      <w:tr w14:paraId="3D22B7DF">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531523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110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3310F9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罗贤亮</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40632B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162666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江西建工第三建筑有限责任公司</w:t>
            </w:r>
          </w:p>
        </w:tc>
      </w:tr>
      <w:tr w14:paraId="05C6A71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CB71A8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111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A72A21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刘火平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E1B8BD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2457ED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江西省建筑设计研究总院集团有限公司</w:t>
            </w:r>
          </w:p>
        </w:tc>
      </w:tr>
      <w:tr w14:paraId="730F14A5">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BAC24E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112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33954D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吕文</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7B7439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4FFD76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南昌市政建设集团有限公司</w:t>
            </w:r>
          </w:p>
        </w:tc>
      </w:tr>
      <w:tr w14:paraId="4CDB9CA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8F7FA4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113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1F7260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吴祥红</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14143B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9C437F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江西省建工集团有限责任公司</w:t>
            </w:r>
          </w:p>
        </w:tc>
      </w:tr>
      <w:tr w14:paraId="39E9E187">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928A42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114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50D737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宋根长</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5E5985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735049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江西省建工集团有限责任公司</w:t>
            </w:r>
          </w:p>
        </w:tc>
      </w:tr>
      <w:tr w14:paraId="31B0DEF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9D8B5F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115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61F85F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邹绍南</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B9DC31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856C31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江西建工第一建筑有限责任公司</w:t>
            </w:r>
          </w:p>
        </w:tc>
      </w:tr>
      <w:tr w14:paraId="3A7C6A6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5B6F7F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116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2A27BD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齐国和</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CFD662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36B3F0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江西建威检测调试有限责任公司</w:t>
            </w:r>
          </w:p>
        </w:tc>
      </w:tr>
      <w:tr w14:paraId="443030F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2EED86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117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BC1188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杜月东</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8C32DE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A442D0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江西省核工业地质调查院</w:t>
            </w:r>
          </w:p>
        </w:tc>
      </w:tr>
      <w:tr w14:paraId="388A676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B1C4B1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118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ED2F5F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谭亚军</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8AF536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B30D29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江西省建设监理有限公司</w:t>
            </w:r>
          </w:p>
        </w:tc>
      </w:tr>
      <w:tr w14:paraId="620C15B2">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3706D3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119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DA534A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李忠昌</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E16326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E4472A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江西省建设监理有限公司</w:t>
            </w:r>
          </w:p>
        </w:tc>
      </w:tr>
      <w:tr w14:paraId="06CE535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BEA415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120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5B2D13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曹</w:t>
            </w:r>
            <w:r>
              <w:rPr>
                <w:rFonts w:hint="eastAsia" w:ascii="宋体" w:hAnsi="宋体" w:eastAsia="宋体" w:cs="宋体"/>
                <w:color w:val="000000"/>
                <w:kern w:val="0"/>
                <w:sz w:val="24"/>
                <w:szCs w:val="24"/>
              </w:rPr>
              <w:t>翀</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E731D8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F5CDB0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江西建工第三建筑有限责任公司</w:t>
            </w:r>
          </w:p>
        </w:tc>
      </w:tr>
      <w:tr w14:paraId="177C440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D40C07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121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CC69E3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漆璐</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E4CDF8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0687BB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江西中煤建设集团有限公司</w:t>
            </w:r>
          </w:p>
        </w:tc>
      </w:tr>
      <w:tr w14:paraId="59DD9C6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2D26BB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122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39799D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廖军云</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7518FF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C4576F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江西中煤建设集团有限公司</w:t>
            </w:r>
          </w:p>
        </w:tc>
      </w:tr>
      <w:tr w14:paraId="2998D28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167553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123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77AE80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鞠喜</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18C124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BF0900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江西中煤建设集团有限公司</w:t>
            </w:r>
          </w:p>
        </w:tc>
      </w:tr>
      <w:tr w14:paraId="16829D7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239499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124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2E8091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马兴平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81AB39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5B90FB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建银工程咨询有限责任公司江西分公司</w:t>
            </w:r>
          </w:p>
        </w:tc>
      </w:tr>
      <w:tr w14:paraId="17284AD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D253EC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125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1619C6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王明华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D74B5A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F931FE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江西有色建设集团有限公司</w:t>
            </w:r>
          </w:p>
        </w:tc>
      </w:tr>
      <w:tr w14:paraId="301CC11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7D4D72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126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144D09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温清杰</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A9B5C8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50544C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江西有色建设集团有限公司</w:t>
            </w:r>
          </w:p>
        </w:tc>
      </w:tr>
      <w:tr w14:paraId="77239A8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485B9A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127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DB3A5C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曾</w:t>
            </w:r>
            <w:r>
              <w:rPr>
                <w:rFonts w:hint="eastAsia" w:ascii="宋体" w:hAnsi="宋体" w:eastAsia="宋体" w:cs="宋体"/>
                <w:color w:val="000000"/>
                <w:kern w:val="0"/>
                <w:sz w:val="24"/>
                <w:szCs w:val="24"/>
              </w:rPr>
              <w:t>翀</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2F795E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D51609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江西有色建设集团有限公司</w:t>
            </w:r>
          </w:p>
        </w:tc>
      </w:tr>
      <w:tr w14:paraId="59BDB967">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D80A87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128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983220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刘雍</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3977E7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117DDC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中赣核生态环境集团（江西）有限公司</w:t>
            </w:r>
          </w:p>
        </w:tc>
      </w:tr>
      <w:tr w14:paraId="318C199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A240C0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129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1E52BE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熊志平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1B190E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CAFCB6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江西省建工集团有限责任公司国内工程公司</w:t>
            </w:r>
          </w:p>
        </w:tc>
      </w:tr>
      <w:tr w14:paraId="66AE26D1">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F1F20F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130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907840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乐志强</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49111F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1F3F78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江西省建工集团有限责任公司</w:t>
            </w:r>
          </w:p>
        </w:tc>
      </w:tr>
      <w:tr w14:paraId="61D1ABDA">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E29C0A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131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DC8E72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邓世杰</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EDE89A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C8875C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江西建工第一建筑有限责任公司</w:t>
            </w:r>
          </w:p>
        </w:tc>
      </w:tr>
      <w:tr w14:paraId="735F67D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9BF01D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132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589D21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汪英辉</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8395F0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DE8C2B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江西建工第一建筑有限责任公司</w:t>
            </w:r>
          </w:p>
        </w:tc>
      </w:tr>
      <w:tr w14:paraId="681A4AD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F4BF08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133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FA8720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李凯锋</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595BB8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0CA1CD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江西建工建筑安装有限责任公司</w:t>
            </w:r>
          </w:p>
        </w:tc>
      </w:tr>
      <w:tr w14:paraId="74AF415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37F146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134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855EC1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胡建飞</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D5E78D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580D23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江西建工轨道建设有限公司</w:t>
            </w:r>
          </w:p>
        </w:tc>
      </w:tr>
      <w:tr w14:paraId="40A68380">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D9FABF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135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973D47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揭振华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E368D4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B1AB7B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江西省建筑工程建设监理有限公司</w:t>
            </w:r>
          </w:p>
        </w:tc>
      </w:tr>
      <w:tr w14:paraId="712D62B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03F4F5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136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BD448D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熊辉</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90D72C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B2D2BE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江西省建筑工程建设监理有限公司</w:t>
            </w:r>
          </w:p>
        </w:tc>
      </w:tr>
      <w:tr w14:paraId="275D4B72">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196855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137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CB9E39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万慧娟</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84931B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367B19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江西省建筑工程建设监理有限公司</w:t>
            </w:r>
          </w:p>
        </w:tc>
      </w:tr>
      <w:tr w14:paraId="6CAC42B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9CF433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138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18500C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戴红</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27FF25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AD3307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江西省建筑工程建设监理有限公司</w:t>
            </w:r>
          </w:p>
        </w:tc>
      </w:tr>
      <w:tr w14:paraId="5105C36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91B0E5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139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C10866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张飞</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B4437A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36B24E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江西建工第三建筑有限责任公司</w:t>
            </w:r>
          </w:p>
        </w:tc>
      </w:tr>
      <w:tr w14:paraId="77DD0E05">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0A0887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140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2E6BE9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张清</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70D0C3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B59FD1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中国江西国际经济技术合作有限公司</w:t>
            </w:r>
          </w:p>
        </w:tc>
      </w:tr>
      <w:tr w14:paraId="3FEA0AA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D040BB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141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FE172C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周自强</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1D2CAB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27FD4E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中国江西国际经济技术合作有限公司</w:t>
            </w:r>
          </w:p>
        </w:tc>
      </w:tr>
      <w:tr w14:paraId="5123320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1AFD9D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142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0D32D3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陈勇敏</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60D3B3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AAB716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中国江西国际经济技术合作有限公司</w:t>
            </w:r>
          </w:p>
        </w:tc>
      </w:tr>
      <w:tr w14:paraId="2BBA2B6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4EE50B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143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9A3323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刘海峰</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BE329F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A0A64E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中国江西国际经济技术合作有限公司</w:t>
            </w:r>
          </w:p>
        </w:tc>
      </w:tr>
      <w:tr w14:paraId="277C306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8FF496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144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5E32B4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饶凯</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4B088A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9CE96D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赣江新区城市建设实业有限公司</w:t>
            </w:r>
          </w:p>
        </w:tc>
      </w:tr>
      <w:tr w14:paraId="617507F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1FACF0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145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1FEC89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资美军</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0AA191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BA3512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江西同济建设项目管理股份有限公司</w:t>
            </w:r>
          </w:p>
        </w:tc>
      </w:tr>
      <w:tr w14:paraId="16E7EE6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CD51A3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146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6DF256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涂序涌</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287E8B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28E4B3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江西同济建设项目管理股份有限公司</w:t>
            </w:r>
          </w:p>
        </w:tc>
      </w:tr>
      <w:tr w14:paraId="4316B7E0">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192E01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147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AEFD65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张建勋</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B63133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7590FB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江西同济建设项目管理股份有限公司</w:t>
            </w:r>
          </w:p>
        </w:tc>
      </w:tr>
      <w:tr w14:paraId="1E04E12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770B2E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148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2A2B32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胡建民</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7C89E6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A39790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江西省地质局第四地质大队</w:t>
            </w:r>
          </w:p>
        </w:tc>
      </w:tr>
      <w:tr w14:paraId="62364E3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8E2845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149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977567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曾军</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3B11E2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F1115E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江西省建工集团有限责任公司</w:t>
            </w:r>
          </w:p>
        </w:tc>
      </w:tr>
      <w:tr w14:paraId="5FD15AC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926D73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150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C83953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曹明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CC6EB3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991013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江西省建工集团有限责任公司</w:t>
            </w:r>
          </w:p>
        </w:tc>
      </w:tr>
      <w:tr w14:paraId="7FF361C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36E78C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151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AC49A2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杨刚</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47FC6B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1FAE0B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九江市建设监理有限公司</w:t>
            </w:r>
          </w:p>
        </w:tc>
      </w:tr>
      <w:tr w14:paraId="0EAD2D8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EFE67D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152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037BA4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郭斗锋</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E5E98D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6A3EEE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九江市建设监理有限公司</w:t>
            </w:r>
          </w:p>
        </w:tc>
      </w:tr>
      <w:tr w14:paraId="5111C38F">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8F62BC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153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7F3F72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吴勇</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28650C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C1D7AD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九江市建设监理有限公司</w:t>
            </w:r>
          </w:p>
        </w:tc>
      </w:tr>
      <w:tr w14:paraId="0E763497">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4ED409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154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3B842A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王麒</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F13674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6B22F2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九江市建设监理有限公司</w:t>
            </w:r>
          </w:p>
        </w:tc>
      </w:tr>
      <w:tr w14:paraId="0937A9F0">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444B70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155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4ECE41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陈宁</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BBA88F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FC634A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九江市建设监理有限公司</w:t>
            </w:r>
          </w:p>
        </w:tc>
      </w:tr>
      <w:tr w14:paraId="0E563C1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62CB94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156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24A272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於寅</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8F43C1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9E7420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江西建工第一建筑有限责任公司</w:t>
            </w:r>
          </w:p>
        </w:tc>
      </w:tr>
      <w:tr w14:paraId="7CE921C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573FE2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157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65EA21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刘小宏</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813B23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A9DE48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吉安市建筑设计规划研究院</w:t>
            </w:r>
          </w:p>
        </w:tc>
      </w:tr>
      <w:tr w14:paraId="7F4EBA9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B10034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158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159B0D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徐亚锋</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842AFC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A30D29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江西赣东路桥建设集团有限公司</w:t>
            </w:r>
          </w:p>
        </w:tc>
      </w:tr>
      <w:tr w14:paraId="62B459E7">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1A271A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159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412548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黄强</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CCE2B7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4D152A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江西赣东路桥建设集团有限公司</w:t>
            </w:r>
          </w:p>
        </w:tc>
      </w:tr>
      <w:tr w14:paraId="1AAC3E9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3A9702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160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477090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徐韩青</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0F8B08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ADD01F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抚州市同鑫建设工程有限公司</w:t>
            </w:r>
          </w:p>
        </w:tc>
      </w:tr>
      <w:tr w14:paraId="7B0CBB71">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69A539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161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BF52CE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方兴泼</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DB21F0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1CC7D4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赣州建工集团有限公司</w:t>
            </w:r>
          </w:p>
        </w:tc>
      </w:tr>
      <w:tr w14:paraId="5066BB05">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608B05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162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71034B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付乃军</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2CAAA4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A74B37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赣州建工集团有限公司</w:t>
            </w:r>
          </w:p>
        </w:tc>
      </w:tr>
      <w:tr w14:paraId="01C6BA7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A7537A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163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4A06FD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徐朋静</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27C6EA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734A53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赣州建工集团有限公司</w:t>
            </w:r>
          </w:p>
        </w:tc>
      </w:tr>
      <w:tr w14:paraId="0321960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347CFE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164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3DB7C2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施宝泉</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BFBDB2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AB2C67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南昌市建设投资集团有限公司</w:t>
            </w:r>
          </w:p>
        </w:tc>
      </w:tr>
      <w:tr w14:paraId="25A6F915">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50DA2D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165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6FC6D1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张武</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FE6C93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E26E18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南昌市政公用工程项目管理有限公司</w:t>
            </w:r>
          </w:p>
        </w:tc>
      </w:tr>
      <w:tr w14:paraId="38C6753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EB7EE1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166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BD68C7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龚学栋</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2B58B3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249AE7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南昌市政建设集团有限公司</w:t>
            </w:r>
          </w:p>
        </w:tc>
      </w:tr>
      <w:tr w14:paraId="24815D5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71E233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167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B55BA8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汪晓洋</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0C8B78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5E9283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南昌市政建设集团有限公司</w:t>
            </w:r>
          </w:p>
        </w:tc>
      </w:tr>
      <w:tr w14:paraId="51BBDC3F">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192BF7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168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348840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杨鼎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FCD332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EF71B7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江西建工第三建筑有限责任公司</w:t>
            </w:r>
          </w:p>
        </w:tc>
      </w:tr>
      <w:tr w14:paraId="0ED3D557">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E90C5D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169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490EFC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文日</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FB5EB1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420830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江西建工第三建筑有限责任公司</w:t>
            </w:r>
          </w:p>
        </w:tc>
      </w:tr>
      <w:tr w14:paraId="59BA0E50">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A3079B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170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2429D1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李清良</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8A5473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A0B890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中国瑞林工程技术股份有限公司</w:t>
            </w:r>
          </w:p>
        </w:tc>
      </w:tr>
      <w:tr w14:paraId="200A59A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2B995D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171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8C3A7A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吴海宝</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B3FEC2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457BCE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中国瑞林工程技术股份有限公司</w:t>
            </w:r>
          </w:p>
        </w:tc>
      </w:tr>
      <w:tr w14:paraId="0469320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E1014D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172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3515F7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陈小华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F48759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2CF37B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保利（江西）房地产开发有限公司</w:t>
            </w:r>
          </w:p>
        </w:tc>
      </w:tr>
      <w:tr w14:paraId="5670129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C84C02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173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E345E1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付新华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A2D600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F62D8D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丰城新城投建工集团有限公司</w:t>
            </w:r>
          </w:p>
        </w:tc>
      </w:tr>
      <w:tr w14:paraId="5288FE6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182F38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174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A3EC7E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易勇</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0EAB06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0D089D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宜春市城市建设开发有限公司</w:t>
            </w:r>
          </w:p>
        </w:tc>
      </w:tr>
      <w:tr w14:paraId="732C183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791BAD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175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268B5F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彭铖</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DF5A4F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B2FEB8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中国江西国际经济技术合作有限公司</w:t>
            </w:r>
          </w:p>
        </w:tc>
      </w:tr>
      <w:tr w14:paraId="3E970D3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DE69F7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176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025B8C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熊国辉</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4200E9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89DF44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中阳建设集团有限公司</w:t>
            </w:r>
          </w:p>
        </w:tc>
      </w:tr>
      <w:tr w14:paraId="67A741C7">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410EC9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177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9E3707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熊信福</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C0F8F2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A801FA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中恒建设集团有限公司</w:t>
            </w:r>
          </w:p>
        </w:tc>
      </w:tr>
      <w:tr w14:paraId="15495CFA">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0F3333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178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AE413E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熊雪兵</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ED2D2D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2BAE53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中昌新智国际工程咨询有限公司</w:t>
            </w:r>
          </w:p>
        </w:tc>
      </w:tr>
      <w:tr w14:paraId="2489977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17E975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179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BBF289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裘雪萍</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6B2CC3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086108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江西省兴赣建设监理咨询有限公司</w:t>
            </w:r>
          </w:p>
        </w:tc>
      </w:tr>
      <w:tr w14:paraId="0C60ADE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8E29B4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180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216A4A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林艳兵</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0F1D29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8DE649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中庆建设有限责任公司</w:t>
            </w:r>
          </w:p>
        </w:tc>
      </w:tr>
      <w:tr w14:paraId="648518A2">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1335D7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181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D45240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周剑</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FB69C1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3A0AB5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江西省城建集团有限公司</w:t>
            </w:r>
          </w:p>
        </w:tc>
      </w:tr>
      <w:tr w14:paraId="23AC1E4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69777B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182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226020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龙泽江</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A85FF6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C9754C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赣州鸿涛建筑工程有限公司</w:t>
            </w:r>
          </w:p>
        </w:tc>
      </w:tr>
      <w:tr w14:paraId="247457B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93A5A5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183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B74DFC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曾德亮</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F884B4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0BD93D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江西省龙源工程项目管理有限公司</w:t>
            </w:r>
          </w:p>
        </w:tc>
      </w:tr>
      <w:tr w14:paraId="5422A987">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FEBBBE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184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AB4252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张晋</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FF351D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44958B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建邦技术集团有限公司</w:t>
            </w:r>
          </w:p>
        </w:tc>
      </w:tr>
      <w:tr w14:paraId="074CC9EF">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2FD862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185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546792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万长琛</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531F2A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D430F9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江西德凡工程管理有限公司</w:t>
            </w:r>
          </w:p>
        </w:tc>
      </w:tr>
      <w:tr w14:paraId="1627B7A5">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F5131D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186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0A79DF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康剑华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DFD0CA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D6A31F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江西鑫瑞建设工程有限公司</w:t>
            </w:r>
          </w:p>
        </w:tc>
      </w:tr>
      <w:tr w14:paraId="713217E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B39C95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187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8B4A04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曾涛</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01F1AD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26328A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共友建设有限公司</w:t>
            </w:r>
          </w:p>
        </w:tc>
      </w:tr>
      <w:tr w14:paraId="4B1CFB2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BDD98C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188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554AA5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张海勇</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122BEB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7DAA21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江西邦丰工程管理咨询有限公司</w:t>
            </w:r>
          </w:p>
        </w:tc>
      </w:tr>
      <w:tr w14:paraId="53C74D6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C8543F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189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5C1E3F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吴道福</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3155AC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4FE66D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宏盛建业投资集团有限公司</w:t>
            </w:r>
          </w:p>
        </w:tc>
      </w:tr>
      <w:tr w14:paraId="62F1811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6E2B86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190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9CF5DD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蔡骏</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FB348C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1C4128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南昌大学共青学院</w:t>
            </w:r>
          </w:p>
        </w:tc>
      </w:tr>
      <w:tr w14:paraId="233E895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EE6554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191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6F2CCA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廖敏</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23F52E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BE5FC9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赣州新南方工程监理有限公司</w:t>
            </w:r>
          </w:p>
        </w:tc>
      </w:tr>
      <w:tr w14:paraId="13AB6FAA">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64E9F3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192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C37666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高述敏</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135CEB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C2FDFC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江西同济建设项目管理股份有限公司</w:t>
            </w:r>
          </w:p>
        </w:tc>
      </w:tr>
      <w:tr w14:paraId="2685448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AAACC0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193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FE4AD2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余华明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E43BBF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9EFFA9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江西中天建设工程监理咨询有限公司</w:t>
            </w:r>
          </w:p>
        </w:tc>
      </w:tr>
      <w:tr w14:paraId="1818E0FF">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2CDDEA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194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C9EACB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武文</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4AF99E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DE6F29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中昌新智国际工程咨询有限公司</w:t>
            </w:r>
          </w:p>
        </w:tc>
      </w:tr>
      <w:tr w14:paraId="3C572592">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7D7498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195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81EEA1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朱荣华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7D216F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3A793F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江西茂泰建设工程有限公司</w:t>
            </w:r>
          </w:p>
        </w:tc>
      </w:tr>
      <w:tr w14:paraId="679AAA2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A2D5F6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196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2EA4EE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熊建平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19674C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0667B5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江西恒信项目管理有限公司</w:t>
            </w:r>
          </w:p>
        </w:tc>
      </w:tr>
      <w:tr w14:paraId="639709D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C86117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197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FFA42C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谭益锋</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A06059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2C7C94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江西华信建设集团有限公司</w:t>
            </w:r>
          </w:p>
        </w:tc>
      </w:tr>
      <w:tr w14:paraId="2001F1A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BBF7DD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198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2FB791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郝为亮</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61B1EF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98F2E9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江西坤厚建设集团有限公司</w:t>
            </w:r>
          </w:p>
        </w:tc>
      </w:tr>
      <w:tr w14:paraId="7946503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10BF93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199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B42D6C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黄伟平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4A0798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3FB9C2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江西福凯项目管理有限公司</w:t>
            </w:r>
          </w:p>
        </w:tc>
      </w:tr>
      <w:tr w14:paraId="31EFDAD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8A536B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200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5B4BAD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杨华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4CD744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E6EF21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江西省兴赣建设监理咨询有限公司</w:t>
            </w:r>
          </w:p>
        </w:tc>
      </w:tr>
      <w:tr w14:paraId="0DD556C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561282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201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E9CC3C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钟伟</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29287B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E4B925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江西省建新工程监理有限公司</w:t>
            </w:r>
          </w:p>
        </w:tc>
      </w:tr>
      <w:tr w14:paraId="1B06D261">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BF83AC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202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50BBE9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林青腾</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1CE365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5A3D8A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赣州方盾工程咨询有限公司</w:t>
            </w:r>
          </w:p>
        </w:tc>
      </w:tr>
      <w:tr w14:paraId="36A0528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7DB281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203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86E14F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饶永华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E27544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3FF900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江西省第六建筑工程有限公司</w:t>
            </w:r>
          </w:p>
        </w:tc>
      </w:tr>
      <w:tr w14:paraId="27C30A41">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1EBC9A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204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D51B18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廖冬生</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DA9AE6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96F2B2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江西中启建设工程有限公司</w:t>
            </w:r>
          </w:p>
        </w:tc>
      </w:tr>
      <w:tr w14:paraId="190292E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245768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205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F0CA8DD">
            <w:pPr>
              <w:widowControl/>
              <w:jc w:val="center"/>
              <w:textAlignment w:val="bottom"/>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胡双凤</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1E7C178">
            <w:pPr>
              <w:widowControl/>
              <w:jc w:val="center"/>
              <w:textAlignment w:val="bottom"/>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7386941">
            <w:pPr>
              <w:widowControl/>
              <w:jc w:val="center"/>
              <w:textAlignment w:val="bottom"/>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江西万隆中审工程咨询有限公司</w:t>
            </w:r>
          </w:p>
        </w:tc>
      </w:tr>
      <w:tr w14:paraId="555E5955">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8B518F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206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6B9AEF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任兵</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01AC52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B62577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江西省兴赣建设监理咨询有限公司</w:t>
            </w:r>
          </w:p>
        </w:tc>
      </w:tr>
      <w:tr w14:paraId="0B08C1E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79835D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207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918AB0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马静</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815350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D19438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南昌市城市规划设计研究总院集团有限公司赣江新区分院</w:t>
            </w:r>
          </w:p>
        </w:tc>
      </w:tr>
      <w:tr w14:paraId="56D9199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E4C40A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208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5E0132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黄慧君</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874CC2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EE1093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抚州赣东公路设计院有限公司</w:t>
            </w:r>
          </w:p>
        </w:tc>
      </w:tr>
      <w:tr w14:paraId="3C1DCFD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B1B4E4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209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BD8DFD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黄友华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DB6590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D575DA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中昌新智国际工程咨询有限公司</w:t>
            </w:r>
          </w:p>
        </w:tc>
      </w:tr>
      <w:tr w14:paraId="11FE293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0D714E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210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A2F922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何小辉</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7C9632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C740D2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南昌轨道交通集团工程技术咨询有限公司</w:t>
            </w:r>
          </w:p>
        </w:tc>
      </w:tr>
      <w:tr w14:paraId="6D40AD51">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4CECB9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211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C0A685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帅冬生</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E50BF6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BE0D35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江西省中赣投勘察设计有限公司</w:t>
            </w:r>
          </w:p>
        </w:tc>
      </w:tr>
      <w:tr w14:paraId="0952DCE1">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C46809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212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8CA856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罗慧生</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2A1D12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0225A1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中昌新智国际工程咨询有限公司</w:t>
            </w:r>
          </w:p>
        </w:tc>
      </w:tr>
      <w:tr w14:paraId="4266494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BC9323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213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E4F9CC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程付根</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774CE4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AC7C44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中昌新智国际工程咨询有限公司</w:t>
            </w:r>
          </w:p>
        </w:tc>
      </w:tr>
      <w:tr w14:paraId="5843B02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D8E065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214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6895A7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刘建明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E62ECF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CF21CE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江西省赣州昌顺工程建设监理有限公司</w:t>
            </w:r>
          </w:p>
        </w:tc>
      </w:tr>
      <w:tr w14:paraId="09C7F657">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0C7C9C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215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CB9884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郭玉华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AA4D47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03F1D3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江西应用技术职业学院</w:t>
            </w:r>
          </w:p>
        </w:tc>
      </w:tr>
      <w:tr w14:paraId="7C1DF80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8CFA26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216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27B15D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万昌华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845DE9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D36C84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江西省建筑设计研究总院集团有限公司</w:t>
            </w:r>
          </w:p>
        </w:tc>
      </w:tr>
      <w:tr w14:paraId="6D008D1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588F93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217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F285BA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周细辉</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D3AE9A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F6F089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南昌洪昌建设工程监理有限公司</w:t>
            </w:r>
          </w:p>
        </w:tc>
      </w:tr>
      <w:tr w14:paraId="546BA9E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08D11B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218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A62D39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孔健</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1FCC72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B544DE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南昌市城市规划设计研究总院集团有限公司</w:t>
            </w:r>
          </w:p>
        </w:tc>
      </w:tr>
      <w:tr w14:paraId="3DD12BE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570576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219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BAD1F3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熊雪明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0E305C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6078D2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南昌市城市规划设计研究总院集团有限公司</w:t>
            </w:r>
          </w:p>
        </w:tc>
      </w:tr>
      <w:tr w14:paraId="24D72D3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1F2605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220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52E6FB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周光权</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DDAF0F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1FF445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南昌航空大学</w:t>
            </w:r>
          </w:p>
        </w:tc>
      </w:tr>
      <w:tr w14:paraId="40BDE9E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53ACED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221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DDA54C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涂斌</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0C8333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153893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江西水利电力大学</w:t>
            </w:r>
          </w:p>
        </w:tc>
      </w:tr>
      <w:tr w14:paraId="0DE9AA4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53BA69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222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2FEA17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肖璐</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06A007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7F277F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南昌市城市规划设计研究总院集团有限公司赣江新区分院</w:t>
            </w:r>
          </w:p>
        </w:tc>
      </w:tr>
      <w:tr w14:paraId="304A9B8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B0AB40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223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56D623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欧阳锦</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3D3D7F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A047A6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南昌市城市规划设计研究总院集团有限公司</w:t>
            </w:r>
          </w:p>
        </w:tc>
      </w:tr>
      <w:tr w14:paraId="1C51EC6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D8AA6A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224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80B41A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胡悦</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CDC636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BE377B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中国瑞林工程技术股份有限公司</w:t>
            </w:r>
          </w:p>
        </w:tc>
      </w:tr>
      <w:tr w14:paraId="71FDF88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4EBBCD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225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5E1CC9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肖鹤群</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B6C2B6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F88715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新余市规划设计院</w:t>
            </w:r>
          </w:p>
        </w:tc>
      </w:tr>
      <w:tr w14:paraId="0C0CBBDF">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CAB22B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226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FBADF5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万仁中</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DD563C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539ABB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江西昌大工程建设监理有限公司</w:t>
            </w:r>
          </w:p>
        </w:tc>
      </w:tr>
      <w:tr w14:paraId="017D5F2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DA74D7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227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64906A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陈飞</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C1C2FB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04F798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江西新明工程服务有限公司</w:t>
            </w:r>
          </w:p>
        </w:tc>
      </w:tr>
      <w:tr w14:paraId="2307A36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7A4B2C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228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16620A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王宁</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03A573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D691E2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江西省江咨设计总院有限公司</w:t>
            </w:r>
          </w:p>
        </w:tc>
      </w:tr>
      <w:tr w14:paraId="715BC43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AEFFEF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229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9F525B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刘永明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B9036A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6F753C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江西省交投养护科技集团有限公司</w:t>
            </w:r>
          </w:p>
        </w:tc>
      </w:tr>
      <w:tr w14:paraId="1E175495">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AEA5ED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230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76B9B0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廖礼平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E67D94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4F2015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江西飞行学院</w:t>
            </w:r>
          </w:p>
        </w:tc>
      </w:tr>
      <w:tr w14:paraId="07E4870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D870C8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231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801324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朱俊</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28EDE0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A31081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江西省交投养护科技集团有限公司</w:t>
            </w:r>
          </w:p>
        </w:tc>
      </w:tr>
      <w:tr w14:paraId="626E5540">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95BFE6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232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DF14B7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杨友仉</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81BC10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7CBAAE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南昌市城市规划设计研究总院集团有限公司</w:t>
            </w:r>
          </w:p>
        </w:tc>
      </w:tr>
      <w:tr w14:paraId="5556F25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4902D6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233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B352F3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白国华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B8F262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1A1591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抚州赣东公路设计院有限公司</w:t>
            </w:r>
          </w:p>
        </w:tc>
      </w:tr>
      <w:tr w14:paraId="24BA2C10">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8D11CA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234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A764F0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赵晖</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97F184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32C001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江西同济建筑设计咨询有限公司</w:t>
            </w:r>
          </w:p>
        </w:tc>
      </w:tr>
      <w:tr w14:paraId="0605EDB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FE9E4F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235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99F275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乐平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CDE67A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93BB0D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江西省中赣投勘察设计有限公司</w:t>
            </w:r>
          </w:p>
        </w:tc>
      </w:tr>
      <w:tr w14:paraId="1E1C635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1A2247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236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95CD36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邢磊磊</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C320AE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6E8FD1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江西华安工程服务有限公司</w:t>
            </w:r>
          </w:p>
        </w:tc>
      </w:tr>
      <w:tr w14:paraId="5165786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DA582A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237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C10AAF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温小霞</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3A96F6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553E90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江西省龙马钢结构有限公司</w:t>
            </w:r>
          </w:p>
        </w:tc>
      </w:tr>
      <w:tr w14:paraId="7DAE11F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7ABA0C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238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6EB578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徐武辉</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6A2FEB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927397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抚州赣东公路设计院有限公司</w:t>
            </w:r>
          </w:p>
        </w:tc>
      </w:tr>
      <w:tr w14:paraId="019D992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BD531A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239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6DC612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刘润舟</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655062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92D746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中铁上海设计院集团有限公司</w:t>
            </w:r>
          </w:p>
        </w:tc>
      </w:tr>
      <w:tr w14:paraId="007E0F6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6E2803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240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0FDDAB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吴美珍</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88BC60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8AF986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南昌铁路勘测设计院有限责任公司</w:t>
            </w:r>
          </w:p>
        </w:tc>
      </w:tr>
      <w:tr w14:paraId="382F2781">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38D209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241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B03F9B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黄少兵</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8B4C70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EFAFB9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中昌新智国际工程咨询有限公司</w:t>
            </w:r>
          </w:p>
        </w:tc>
      </w:tr>
      <w:tr w14:paraId="3F7D6D1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37833D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242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37C2FD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胡红波</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D2638B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2B2AE7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中昌新智国际工程咨询有限公司</w:t>
            </w:r>
          </w:p>
        </w:tc>
      </w:tr>
      <w:tr w14:paraId="7644EAA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89513B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243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8CC7C5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涂利华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4CEC79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AD3003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南昌市安厦施工图设计审查有限公司</w:t>
            </w:r>
          </w:p>
        </w:tc>
      </w:tr>
      <w:tr w14:paraId="68649CD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194B2C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244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2E1160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韩向锋</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D8B2B4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120F8C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江西省中赣投勘察设计有限公司</w:t>
            </w:r>
          </w:p>
        </w:tc>
      </w:tr>
      <w:tr w14:paraId="7E0DADD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F142FA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245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F588DF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鞠维嘉</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754A5C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F18F44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江西南大建筑施工图设计审查中心</w:t>
            </w:r>
          </w:p>
        </w:tc>
      </w:tr>
      <w:tr w14:paraId="4EAC828F">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B9D528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246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E94F0A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刘亮</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DF0237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4F55B9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广州地铁设计研究院股份有限公司</w:t>
            </w:r>
          </w:p>
        </w:tc>
      </w:tr>
      <w:tr w14:paraId="17F93DEA">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D9EF28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247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22680D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杨扬</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C9210D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E2E6DE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广州地铁设计研究院股份有限公司</w:t>
            </w:r>
          </w:p>
        </w:tc>
      </w:tr>
      <w:tr w14:paraId="1E3920AA">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6EB4BE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248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88BA19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陈方斌</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40C9DB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FFD6D1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江西恒信项目管理有限公司</w:t>
            </w:r>
          </w:p>
        </w:tc>
      </w:tr>
      <w:tr w14:paraId="1E3E0790">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6C348C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249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4F1F59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黄继军</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40A3E0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6C1293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江西省江咨工程咨询有限公司</w:t>
            </w:r>
          </w:p>
        </w:tc>
      </w:tr>
      <w:tr w14:paraId="5B903412">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4E896A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250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B46867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郭良</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CC268C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A58660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南昌市公路勘察设计院有限公司</w:t>
            </w:r>
          </w:p>
        </w:tc>
      </w:tr>
      <w:tr w14:paraId="53D8C1F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4723E7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251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E455B3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曾孟文</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364B0C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0342EB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抚州赣东公路设计院有限公司</w:t>
            </w:r>
          </w:p>
        </w:tc>
      </w:tr>
      <w:tr w14:paraId="2DAE4DF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06A417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252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24BC91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邱厚梁</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2F8E62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447920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江西省中赣投勘察设计有限公司</w:t>
            </w:r>
          </w:p>
        </w:tc>
      </w:tr>
      <w:tr w14:paraId="05F7B07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1FBC31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253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76D482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黄</w:t>
            </w:r>
            <w:r>
              <w:rPr>
                <w:rFonts w:hint="eastAsia" w:ascii="宋体" w:hAnsi="宋体" w:eastAsia="宋体" w:cs="宋体"/>
                <w:color w:val="000000"/>
                <w:kern w:val="0"/>
                <w:sz w:val="24"/>
                <w:szCs w:val="24"/>
              </w:rPr>
              <w:t>珺</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38FEBA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C2991C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中国瑞林工程技术股份有限公司</w:t>
            </w:r>
          </w:p>
        </w:tc>
      </w:tr>
      <w:tr w14:paraId="737454B7">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DF2081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254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D9BD25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李坊辉</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7B5F59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E70B6E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江西大京九工程管理有限公司</w:t>
            </w:r>
          </w:p>
        </w:tc>
      </w:tr>
      <w:tr w14:paraId="6147E27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D304AF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255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A48E80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李白汀</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59805C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BE73D3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江西瑞林工程咨询有限公司</w:t>
            </w:r>
          </w:p>
        </w:tc>
      </w:tr>
      <w:tr w14:paraId="1F2AE17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842A5A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256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20A69E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蔡锦武</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95CB85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0D8BF5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江西诚建造价咨询有限公司</w:t>
            </w:r>
          </w:p>
        </w:tc>
      </w:tr>
      <w:tr w14:paraId="292E092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778E76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257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387A81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余小林</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E65946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4BF2A6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恒实建设管理股份有限公司</w:t>
            </w:r>
          </w:p>
        </w:tc>
      </w:tr>
      <w:tr w14:paraId="6712299F">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E1584B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258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73FDD7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蔡琳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8B0F4C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B6928E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江西省江咨工程咨询有限公司</w:t>
            </w:r>
          </w:p>
        </w:tc>
      </w:tr>
      <w:tr w14:paraId="60E4D381">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A91E43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259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F2B51F7">
            <w:pPr>
              <w:widowControl/>
              <w:jc w:val="center"/>
              <w:textAlignment w:val="bottom"/>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袁飞牡</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2380789">
            <w:pPr>
              <w:widowControl/>
              <w:jc w:val="center"/>
              <w:textAlignment w:val="bottom"/>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D1C2A29">
            <w:pPr>
              <w:widowControl/>
              <w:jc w:val="center"/>
              <w:textAlignment w:val="bottom"/>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江西万隆中审工程咨询有限公司</w:t>
            </w:r>
          </w:p>
        </w:tc>
      </w:tr>
      <w:tr w14:paraId="0DCDF1D0">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E02711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260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AC0216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杨建永</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44136D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55853E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江西理工大学</w:t>
            </w:r>
          </w:p>
        </w:tc>
      </w:tr>
      <w:tr w14:paraId="07ACF5D7">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C00146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261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35BF29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张普伟</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7F8997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33DA3B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江西师范大学</w:t>
            </w:r>
          </w:p>
        </w:tc>
      </w:tr>
      <w:tr w14:paraId="43D759C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66AF49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262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BFDA44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罗志兵</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45A615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B940A8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江西省建材科研设计院有限公司</w:t>
            </w:r>
          </w:p>
        </w:tc>
      </w:tr>
      <w:tr w14:paraId="1D26ECF2">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0D4086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263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8C3847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周林政</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2C513E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503D6A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江西省水利水电建设集团有限公司</w:t>
            </w:r>
          </w:p>
        </w:tc>
      </w:tr>
      <w:tr w14:paraId="5F2C1DA0">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7B0067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264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DC1813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侯</w:t>
            </w:r>
            <w:r>
              <w:rPr>
                <w:rFonts w:hint="eastAsia" w:ascii="宋体" w:hAnsi="宋体" w:eastAsia="宋体" w:cs="宋体"/>
                <w:color w:val="000000"/>
                <w:kern w:val="0"/>
                <w:sz w:val="24"/>
                <w:szCs w:val="24"/>
              </w:rPr>
              <w:t>珺</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3848C5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A2857D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江西省建筑设计研究总院集团有限公司</w:t>
            </w:r>
          </w:p>
        </w:tc>
      </w:tr>
      <w:tr w14:paraId="54E9562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70579B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265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347184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陈能辉</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9B6E7F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5579F1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江西省建筑设计研究总院集团有限公司</w:t>
            </w:r>
          </w:p>
        </w:tc>
      </w:tr>
      <w:tr w14:paraId="70B5DFD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837C66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266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D8317F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王涛</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D0FBE5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E271D0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赣州市国土空间调查规划研究中心</w:t>
            </w:r>
          </w:p>
          <w:p w14:paraId="60EF377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（原赣州市城乡规划设计研究院）</w:t>
            </w:r>
          </w:p>
        </w:tc>
      </w:tr>
      <w:tr w14:paraId="4FFDE50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465424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267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54C51E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孙万红</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CA6395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9D8707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南昌市住房和城乡建设综合服务中心</w:t>
            </w:r>
          </w:p>
        </w:tc>
      </w:tr>
      <w:tr w14:paraId="440A5F15">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ADF2CD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268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6D889E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汪祥仔</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E38276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A3812F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中国瑞林工程技术股份有限公司</w:t>
            </w:r>
          </w:p>
        </w:tc>
      </w:tr>
      <w:tr w14:paraId="2024467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C2D7E3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269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0E05A4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王礼敬</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69720F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487E4B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中国瑞林工程技术股份有限公司</w:t>
            </w:r>
          </w:p>
        </w:tc>
      </w:tr>
      <w:tr w14:paraId="6FD6D6BA">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3B63A2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270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D4699E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刘大高</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32D135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6BB541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中电科普天科技股份有限公司</w:t>
            </w:r>
          </w:p>
        </w:tc>
      </w:tr>
      <w:tr w14:paraId="6B2B3BB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7235EE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271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098B1C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胡曲</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50A0AB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CAA25A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江西省咨询投资集团有限公司</w:t>
            </w:r>
          </w:p>
        </w:tc>
      </w:tr>
      <w:tr w14:paraId="3F070B17">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F32802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272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94941C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李宣辰</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3FE908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6DB053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江西省江咨设计总院有限公司</w:t>
            </w:r>
          </w:p>
        </w:tc>
      </w:tr>
      <w:tr w14:paraId="342FA28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B954CF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273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B6B658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康积灵</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D0C887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3BFF70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江西省建筑设计研究总院集团有限公司</w:t>
            </w:r>
          </w:p>
        </w:tc>
      </w:tr>
      <w:tr w14:paraId="72DCA4B1">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05D43E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274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7234AF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罗贤杰</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D4C751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B750F7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江西省建筑设计研究总院集团有限公司</w:t>
            </w:r>
          </w:p>
        </w:tc>
      </w:tr>
      <w:tr w14:paraId="0953AE1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2C9161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275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70795F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钟金根</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DCC4B6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663E76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江西新钢工程技术有限公司</w:t>
            </w:r>
          </w:p>
        </w:tc>
      </w:tr>
      <w:tr w14:paraId="02EE467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56418D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276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E143A7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胡勇军</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43DAF4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B3C276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江西新钢工程技术有限公司</w:t>
            </w:r>
          </w:p>
        </w:tc>
      </w:tr>
      <w:tr w14:paraId="7DC96DF0">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558E9E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277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38FB0B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曾顺祥</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DEA334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3747D1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吉安县重点工程建设服务中心</w:t>
            </w:r>
          </w:p>
        </w:tc>
      </w:tr>
      <w:tr w14:paraId="0826F4A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AC3A23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278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12846D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李永德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0DB3E2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BBB99C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江西省萍乡市建筑设计院有限责任公司</w:t>
            </w:r>
          </w:p>
        </w:tc>
      </w:tr>
      <w:tr w14:paraId="44FD7BF1">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114535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279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48D7DD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叶妮斯</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7DDBFA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202329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江西省萍乡市建筑设计院有限责任公司</w:t>
            </w:r>
          </w:p>
        </w:tc>
      </w:tr>
      <w:tr w14:paraId="5E9B86C5">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34319D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280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EADA66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刘祥钰</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C3250E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E96494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赣州市国土空间调查规划研究中心</w:t>
            </w:r>
          </w:p>
        </w:tc>
      </w:tr>
      <w:tr w14:paraId="0008A4A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B9C19D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281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192EAE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曾琪翔</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5C6053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4BD7AC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广州地铁设计研究院股份有限公司</w:t>
            </w:r>
          </w:p>
        </w:tc>
      </w:tr>
      <w:tr w14:paraId="73D3423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9563DF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282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0B9708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姜尊仁</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C971EB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9072FF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广州地铁设计研究院股份有限公司</w:t>
            </w:r>
          </w:p>
        </w:tc>
      </w:tr>
      <w:tr w14:paraId="4BEE8D7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6B4D17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283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CCB66B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史策辉</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EF8A31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7E06FC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广州地铁设计研究院股份有限公司</w:t>
            </w:r>
          </w:p>
        </w:tc>
      </w:tr>
      <w:tr w14:paraId="662F47E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3F41D6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284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483D4A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李慧</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91C414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A38FF9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南昌铁路勘测设计院有限责任公司</w:t>
            </w:r>
          </w:p>
        </w:tc>
      </w:tr>
      <w:tr w14:paraId="7136D19F">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CDC3C5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285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FF27FB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朱卫勇</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4635C8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041A7F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湖南信融诚达咨询有限责任公司</w:t>
            </w:r>
          </w:p>
        </w:tc>
      </w:tr>
      <w:tr w14:paraId="06B754B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BA57EF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286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91ECA5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熊燕</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27FB21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2D9DA2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江西现代职业技术学院</w:t>
            </w:r>
          </w:p>
        </w:tc>
      </w:tr>
      <w:tr w14:paraId="5E921DC0">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84360F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287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DF5D62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鲁亚</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C92484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3F080F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江西省建材科研设计院有限公司</w:t>
            </w:r>
          </w:p>
        </w:tc>
      </w:tr>
      <w:tr w14:paraId="1B040897">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525493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288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BD0460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刘松柏</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71A7D4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2C6054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江西省建筑材料工业科学研究设计院</w:t>
            </w:r>
          </w:p>
        </w:tc>
      </w:tr>
      <w:tr w14:paraId="35B43050">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2C0291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289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2BB2B0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漆江锋</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BDBAA7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642528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江西省建材产品质量监督检验站有限公司</w:t>
            </w:r>
          </w:p>
        </w:tc>
      </w:tr>
      <w:tr w14:paraId="6E7D533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BFAAB1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290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6225F5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曾兵建</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C8D619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65B50E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中国电建集团江西省水电工程局有限公司</w:t>
            </w:r>
          </w:p>
        </w:tc>
      </w:tr>
      <w:tr w14:paraId="0F11392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59B4CD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291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57355D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黄佩兵</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55351A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DF4DCE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中国电建集团江西省水电工程局有限公司</w:t>
            </w:r>
          </w:p>
        </w:tc>
      </w:tr>
      <w:tr w14:paraId="75107D2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1710A6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292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56B7B4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刘凯</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5CC164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ADC65C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江西水利电力大学</w:t>
            </w:r>
          </w:p>
        </w:tc>
      </w:tr>
      <w:tr w14:paraId="5E36B73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318AAF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293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595A00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刘伟</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E44BCB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388DAC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华东交通大学</w:t>
            </w:r>
          </w:p>
        </w:tc>
      </w:tr>
      <w:tr w14:paraId="41B492E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E5FE77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294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E02C2A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陈春明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DA72D7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1BAAD2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中国电建集团江西省电力建设有限公司</w:t>
            </w:r>
          </w:p>
        </w:tc>
      </w:tr>
      <w:tr w14:paraId="7F582742">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62C645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295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425FF3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黄志刚</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4012FD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B406D7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江西省交通工程集团有限公司</w:t>
            </w:r>
          </w:p>
        </w:tc>
      </w:tr>
      <w:tr w14:paraId="072CD61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D7970D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296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57E09B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熊进刚</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494DC7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BF27DD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南昌大学工程建设学院</w:t>
            </w:r>
          </w:p>
        </w:tc>
      </w:tr>
      <w:tr w14:paraId="4CE41012">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3C4AC3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297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207A4F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刘茂</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3228E2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C7CD93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南昌大学设计研究院</w:t>
            </w:r>
          </w:p>
        </w:tc>
      </w:tr>
      <w:tr w14:paraId="226F382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8F2E88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298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EB6650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万重山</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AE7798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1D1A83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南昌大学设计研究院</w:t>
            </w:r>
          </w:p>
        </w:tc>
      </w:tr>
      <w:tr w14:paraId="065383D7">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1825EF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299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B49A33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王惠宾</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D63CA9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6F324C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江西南大建筑施工图设计审查中心</w:t>
            </w:r>
          </w:p>
        </w:tc>
      </w:tr>
      <w:tr w14:paraId="37FEFCC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72C0C9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300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6A6B9A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吴光宇</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A6B72A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F37CD6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南昌大学设计研究院</w:t>
            </w:r>
          </w:p>
        </w:tc>
      </w:tr>
      <w:tr w14:paraId="0899D8E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0E8319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301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10AD22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杨玲明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BCC9A4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58829D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南昌大学设计研究院</w:t>
            </w:r>
          </w:p>
        </w:tc>
      </w:tr>
      <w:tr w14:paraId="3B95AEC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1DAB3E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302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E44449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肖斌</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820295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1DA9C9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江西省江咨设计总院有限公司</w:t>
            </w:r>
          </w:p>
        </w:tc>
      </w:tr>
      <w:tr w14:paraId="5BDF9B9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271A2C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303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E699EE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陈兴</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F385CB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DE163E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江西省商业建筑设计院有限公司</w:t>
            </w:r>
          </w:p>
        </w:tc>
      </w:tr>
      <w:tr w14:paraId="0FCA29E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68551B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304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1C6502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黄涛</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810231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570F8C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江西省商业建筑设计院有限公司</w:t>
            </w:r>
          </w:p>
        </w:tc>
      </w:tr>
      <w:tr w14:paraId="707212F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7448A7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305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67D83B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郑福焱</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4AFB63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642321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华东交通大学江西建筑设计院有限公司</w:t>
            </w:r>
          </w:p>
        </w:tc>
      </w:tr>
      <w:tr w14:paraId="127644E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D82F52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306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FB386B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李向阳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D7D4C2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A81C17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江西省建工集团有限责任公司</w:t>
            </w:r>
          </w:p>
        </w:tc>
      </w:tr>
      <w:tr w14:paraId="3F55A80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5305AF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307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4D4F97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邓小华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3CAFD4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73579C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江西省建工集团有限责任公司</w:t>
            </w:r>
          </w:p>
        </w:tc>
      </w:tr>
      <w:tr w14:paraId="3BD21285">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FC3121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308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AB5BB8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胡长征</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7A4AA6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2BB448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江西省建工集团有限责任公司国内工程公司</w:t>
            </w:r>
          </w:p>
        </w:tc>
      </w:tr>
      <w:tr w14:paraId="46AEFE21">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8AEA63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309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71DE48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李志刚</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6EE1E0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E91898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江西建工第一建筑有限责任公司</w:t>
            </w:r>
          </w:p>
        </w:tc>
      </w:tr>
      <w:tr w14:paraId="2CC965D7">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A04666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310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044629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娄一鸣</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97FDD2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5E0EB8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江西建工第一建筑有限责任公司</w:t>
            </w:r>
          </w:p>
        </w:tc>
      </w:tr>
      <w:tr w14:paraId="4AFCC24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C10055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311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686D04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余宏辉</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5C499F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F261CE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江西建工第一建筑有限责任公司</w:t>
            </w:r>
          </w:p>
        </w:tc>
      </w:tr>
      <w:tr w14:paraId="6835745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63D7DE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312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81F61C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夏有保</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95D042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028E7B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江西建工第二建筑有限责任公司</w:t>
            </w:r>
          </w:p>
        </w:tc>
      </w:tr>
      <w:tr w14:paraId="07A5D6F7">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682C69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313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707A26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张柏林</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A53951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8DE2B7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江西建工第四建筑有限责任公司</w:t>
            </w:r>
          </w:p>
        </w:tc>
      </w:tr>
      <w:tr w14:paraId="396694D2">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8AFBF6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314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DB132C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雷攀</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6741FB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56F7E0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江西建工第四建筑有限责任公司</w:t>
            </w:r>
          </w:p>
        </w:tc>
      </w:tr>
      <w:tr w14:paraId="33519887">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81252F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315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2BF86B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程热香</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2F8928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3007B7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江西省建筑工程建设监理有限公司</w:t>
            </w:r>
          </w:p>
        </w:tc>
      </w:tr>
      <w:tr w14:paraId="3DA329B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C77884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316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BBC09C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邹菲岗</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A1EE53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D9A079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江西建工第三建筑有限责任公司</w:t>
            </w:r>
          </w:p>
        </w:tc>
      </w:tr>
      <w:tr w14:paraId="098ED561">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E88AFA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317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36C124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刘云飞</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C5AEA1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531829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江西建工第一建筑有限责任公司</w:t>
            </w:r>
          </w:p>
        </w:tc>
      </w:tr>
      <w:tr w14:paraId="293724AF">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995BA8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318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C5C70B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曾远</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5F5F39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16431C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江西省建筑设计研究总院集团有限公司</w:t>
            </w:r>
          </w:p>
        </w:tc>
      </w:tr>
      <w:tr w14:paraId="23578460">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74956C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319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A7F450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杨敦</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7D4D7D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DE76BA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江西省建筑设计研究总院集团有限公司</w:t>
            </w:r>
          </w:p>
        </w:tc>
      </w:tr>
      <w:tr w14:paraId="3388A2B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F0611E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320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33537E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罗勇兵</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7429C7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6CF8C1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江西省建筑设计研究总院集团有限公司</w:t>
            </w:r>
          </w:p>
        </w:tc>
      </w:tr>
      <w:tr w14:paraId="163C22B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3D5E93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321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329C0C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李震</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2F59A5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110FEC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江西省建筑设计研究总院集团有限公司</w:t>
            </w:r>
          </w:p>
        </w:tc>
      </w:tr>
      <w:tr w14:paraId="5B0BB2C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F0BFA4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322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D96AB1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彭华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A01DAF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11E9D2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江西省建筑设计研究总院集团有限公司</w:t>
            </w:r>
          </w:p>
        </w:tc>
      </w:tr>
      <w:tr w14:paraId="05E0F51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2619F8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323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037739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胡岚</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80FF44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670AB1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江西省建筑设计研究总院集团有限公司</w:t>
            </w:r>
          </w:p>
        </w:tc>
      </w:tr>
      <w:tr w14:paraId="43085BE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FFD188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324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5339A6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杨玮明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6F9D19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6FAFEB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江西省建筑设计研究总院集团有限公司</w:t>
            </w:r>
          </w:p>
        </w:tc>
      </w:tr>
      <w:tr w14:paraId="6C5CAFF2">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9E0E3D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325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593CF2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付波</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A6D874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3E2B12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江西省建筑设计研究总院集团有限公司</w:t>
            </w:r>
          </w:p>
        </w:tc>
      </w:tr>
      <w:tr w14:paraId="1784E84F">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01CBB4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326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698F5A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魏方兴</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069FE2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BFE416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江西省建筑设计研究总院集团有限公司</w:t>
            </w:r>
          </w:p>
        </w:tc>
      </w:tr>
      <w:tr w14:paraId="7FF065F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C66AB6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327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BB6295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万莉娜</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DF9331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6D2CC5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江西省建筑设计研究总院集团有限公司</w:t>
            </w:r>
          </w:p>
        </w:tc>
      </w:tr>
      <w:tr w14:paraId="64369E7A">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EA6D3D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328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AAD61A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吴宗献</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8DD1C8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168945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江西省建筑设计研究总院集团有限公司</w:t>
            </w:r>
          </w:p>
        </w:tc>
      </w:tr>
      <w:tr w14:paraId="306BFD31">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BE150C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329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223FC0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朱艳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7154CC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8C9B51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江西省建筑设计研究总院集团有限公司</w:t>
            </w:r>
          </w:p>
        </w:tc>
      </w:tr>
      <w:tr w14:paraId="54B46BE1">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828499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330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F3E06D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陈建昌</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62E7F7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4F20C9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江西省建筑设计研究总院集团有限公司</w:t>
            </w:r>
          </w:p>
        </w:tc>
      </w:tr>
      <w:tr w14:paraId="5D96DBB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8E078A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331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861AFD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陈涓涓</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9EF143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F34DFF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江西省赣建施工图设计审查中心</w:t>
            </w:r>
          </w:p>
        </w:tc>
      </w:tr>
      <w:tr w14:paraId="6720C6F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D8FFA5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332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839529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胡晋</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34BB45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14ACB2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江西省赣建施工图设计审查中心</w:t>
            </w:r>
          </w:p>
        </w:tc>
      </w:tr>
      <w:tr w14:paraId="1E17BAC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1A453A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333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122F16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俞志敏</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0D4D9B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FF10A3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江西省赣建施工图设计审查中心</w:t>
            </w:r>
          </w:p>
        </w:tc>
      </w:tr>
      <w:tr w14:paraId="518F5B7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94AF93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334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23CDCB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毛志峰</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24F470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493FB3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江西省赣建施工图设计审查中心</w:t>
            </w:r>
          </w:p>
        </w:tc>
      </w:tr>
      <w:tr w14:paraId="65FAA53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38C7D5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335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3876DC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曹积财</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22E522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2CCAAB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江西省建筑设计研究总院集团有限公司</w:t>
            </w:r>
          </w:p>
        </w:tc>
      </w:tr>
      <w:tr w14:paraId="27CF291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10095B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336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CE1486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徐志荣</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48FCEF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7943E9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江西省建筑设计研究总院集团有限公司</w:t>
            </w:r>
          </w:p>
        </w:tc>
      </w:tr>
      <w:tr w14:paraId="35F64BD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3AB9B8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337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3B03CC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胡松</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95A7A7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6C59C6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江西省建筑设计研究总院集团有限公司</w:t>
            </w:r>
          </w:p>
        </w:tc>
      </w:tr>
      <w:tr w14:paraId="6223732A">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9C5516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338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E244BF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张远</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62B3B0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14CD16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中国江西国际经济技术合作有限公司</w:t>
            </w:r>
          </w:p>
        </w:tc>
      </w:tr>
      <w:tr w14:paraId="4FBA16C0">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A6FB6A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339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6895D2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聂武林</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D25C82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A16B7A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中国江西国际经济技术合作有限公司</w:t>
            </w:r>
          </w:p>
        </w:tc>
      </w:tr>
      <w:tr w14:paraId="6BE2D96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6F2FAE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340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DA53E0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方敏</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C29AEB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279BC5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中国江西国际经济技术合作有限公司</w:t>
            </w:r>
          </w:p>
        </w:tc>
      </w:tr>
      <w:tr w14:paraId="725CD957">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BED451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341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88040A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张明亮</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23877D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B98669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中国江西国际经济技术合作有限公司</w:t>
            </w:r>
          </w:p>
        </w:tc>
      </w:tr>
      <w:tr w14:paraId="654D10A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2B1188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342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B4052C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周诚华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10DA4D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07A699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南昌轨道交通集团产业园管理有限公司</w:t>
            </w:r>
          </w:p>
        </w:tc>
      </w:tr>
      <w:tr w14:paraId="01059F9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C6C6A2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343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7622F5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周波</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AA0804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0E00F4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南昌市城市规划设计研究总院集团有限公司赣江新区分院</w:t>
            </w:r>
          </w:p>
        </w:tc>
      </w:tr>
      <w:tr w14:paraId="116B8F2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4FF8CA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344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DB6ECB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刘桂林</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38D55C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EC2895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中鼎国际工程有限责任公司</w:t>
            </w:r>
          </w:p>
        </w:tc>
      </w:tr>
      <w:tr w14:paraId="69858B5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5D77A0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345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46974A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吴建国</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79F014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0B2761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中鼎国际工程有限责任公司</w:t>
            </w:r>
          </w:p>
        </w:tc>
      </w:tr>
      <w:tr w14:paraId="5CB8ED8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A8AB6B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346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3E9137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张志刚</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D85298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8BFE99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中鼎国际工程有限责任公司</w:t>
            </w:r>
          </w:p>
        </w:tc>
      </w:tr>
      <w:tr w14:paraId="0A306631">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A46A5C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347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2C21CD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罗林云</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4532E3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513FD0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南昌市城市规划设计研究总院集团有限公司</w:t>
            </w:r>
          </w:p>
        </w:tc>
      </w:tr>
      <w:tr w14:paraId="7C3D6FE2">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4D0A13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348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F0172B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钟喜明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B131E0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D45C44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上宸工程设计集团有限公司赣西分公司</w:t>
            </w:r>
          </w:p>
        </w:tc>
      </w:tr>
      <w:tr w14:paraId="48B97D8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3CC8F6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349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1D30CD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潘洪科</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058590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45C31D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新余学院建筑与设计学院</w:t>
            </w:r>
          </w:p>
        </w:tc>
      </w:tr>
      <w:tr w14:paraId="2707F667">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493011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350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76FD3D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张喜</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9C61D2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571EAB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浙江新中环建筑设计有限公司新宜吉分公司</w:t>
            </w:r>
          </w:p>
        </w:tc>
      </w:tr>
      <w:tr w14:paraId="5FFC7C5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6378CF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351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9A2342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杨凯</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FAC19D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5FE124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中合一工程设计有限公司江西分公司</w:t>
            </w:r>
          </w:p>
        </w:tc>
      </w:tr>
      <w:tr w14:paraId="58C9228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0331ED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352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FE21FC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刘茂松</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E01815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0E1F3B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九江市建筑设计院有限公司</w:t>
            </w:r>
          </w:p>
        </w:tc>
      </w:tr>
      <w:tr w14:paraId="30C9923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5F9AD6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353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178D97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黄敏</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1F2A30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9BF2DA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九江市建筑设计院有限公司</w:t>
            </w:r>
          </w:p>
        </w:tc>
      </w:tr>
      <w:tr w14:paraId="22CE9EF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638E09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354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DA068A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简超</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835140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64C9F0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九江市建筑设计院有限公司</w:t>
            </w:r>
          </w:p>
        </w:tc>
      </w:tr>
      <w:tr w14:paraId="5937F8D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E52384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355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2EF5AE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彭颇</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151591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C590B7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中铁大桥局五公司第五工程有限公司</w:t>
            </w:r>
          </w:p>
        </w:tc>
      </w:tr>
      <w:tr w14:paraId="4A38D251">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4E5BEE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356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D029A0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赵勇</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FE31DE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F45358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中铁大桥局五公司第五工程有限公司</w:t>
            </w:r>
          </w:p>
        </w:tc>
      </w:tr>
      <w:tr w14:paraId="471F0AD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72C44D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357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364288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李江</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13EF35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5FF786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中铁大桥局五公司第五工程有限公司</w:t>
            </w:r>
          </w:p>
        </w:tc>
      </w:tr>
      <w:tr w14:paraId="5BD972B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C2347B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358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607CA9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付小莲</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7FAFFE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46D3B4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中铁九桥工程有限公司</w:t>
            </w:r>
          </w:p>
        </w:tc>
      </w:tr>
      <w:tr w14:paraId="54342912">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19934D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359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BFEFE9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谢德芳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4A3C82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BACF3A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江西省地质局第三地质大队</w:t>
            </w:r>
          </w:p>
        </w:tc>
      </w:tr>
      <w:tr w14:paraId="3C74DA0A">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6BA4E4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360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1EF63A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钟叶青</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7157E2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41B243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江西省地质局第三地质大队下属江西赣北地矿勘察设计集团有限公司</w:t>
            </w:r>
          </w:p>
        </w:tc>
      </w:tr>
      <w:tr w14:paraId="0FBB817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851652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361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3B61FD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翟文</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51CE7F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28DBB1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景德镇艺术职业大学</w:t>
            </w:r>
          </w:p>
        </w:tc>
      </w:tr>
      <w:tr w14:paraId="4A01E5C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2AEDA7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362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1CD661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吴轶强</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08AA42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5A3622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中阳建设集团有限公司</w:t>
            </w:r>
          </w:p>
        </w:tc>
      </w:tr>
      <w:tr w14:paraId="2761D0F0">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F999AA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363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AF839D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杨辉</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20CD15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0A58DB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华泰建设工程有限公司</w:t>
            </w:r>
          </w:p>
        </w:tc>
      </w:tr>
      <w:tr w14:paraId="0125230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AAB88F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364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E01722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张跃明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EF5912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4DA621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广州地铁设计研究院股份有限公司</w:t>
            </w:r>
          </w:p>
        </w:tc>
      </w:tr>
      <w:tr w14:paraId="02A107D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4E7C98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365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43BDA9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张义锋</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708127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E87D76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江西宁建投工程设计有限公司</w:t>
            </w:r>
          </w:p>
        </w:tc>
      </w:tr>
      <w:tr w14:paraId="5B07A6B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CB2586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366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2ED150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彭琰</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AF4F38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F944F6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南昌市城市规划设计研究总院集团有限公司</w:t>
            </w:r>
          </w:p>
        </w:tc>
      </w:tr>
      <w:tr w14:paraId="0BB0C405">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4FA40F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367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91D452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肖明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E8372C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8F651A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南昌市建筑设计研究院有限公司</w:t>
            </w:r>
          </w:p>
        </w:tc>
      </w:tr>
      <w:tr w14:paraId="31AF5F7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8F0DB4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368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F3AFD0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李金鹤</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EE7195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7F0FD6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江西省众博工程咨询有限公司</w:t>
            </w:r>
          </w:p>
        </w:tc>
      </w:tr>
      <w:tr w14:paraId="05D2E265">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F0F073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369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A95642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余建华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1E4A9D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6FD3F4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南昌市安厦施工图设计审查有限公司</w:t>
            </w:r>
          </w:p>
        </w:tc>
      </w:tr>
      <w:tr w14:paraId="45B9A8E7">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888C8E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370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239262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曾浩</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788591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4C56C4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广州宝贤华瀚建筑工程设计有限公司南昌分公司</w:t>
            </w:r>
          </w:p>
        </w:tc>
      </w:tr>
      <w:tr w14:paraId="1EBC3EF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7F30AC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371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6CC41C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郑有明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C954B4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77C091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江西省华杰建筑设计院有限公司</w:t>
            </w:r>
          </w:p>
        </w:tc>
      </w:tr>
      <w:tr w14:paraId="0FF1305A">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FD9A70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372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E16340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戴征志</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BA294E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311AA4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江西省华恒设计院有限公司</w:t>
            </w:r>
          </w:p>
        </w:tc>
      </w:tr>
      <w:tr w14:paraId="22FCE6F2">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1165CC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373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24CF7C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汤晖</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36E6F6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C59EF8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江西省华杰建筑设计院有限公司</w:t>
            </w:r>
          </w:p>
        </w:tc>
      </w:tr>
      <w:tr w14:paraId="6F40FD0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26724B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374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A836A6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彭小华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AE5B91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68B89B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昌建建设集团有限公司</w:t>
            </w:r>
          </w:p>
        </w:tc>
      </w:tr>
      <w:tr w14:paraId="618CF44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651AF6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375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5ADED6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王成汉</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0EC029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14B148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海力控股集团有限公司</w:t>
            </w:r>
          </w:p>
        </w:tc>
      </w:tr>
      <w:tr w14:paraId="0E4A449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FF02CF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376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B934DD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罗思东</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233CC0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089DF6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百思特建设股份有限公司</w:t>
            </w:r>
          </w:p>
        </w:tc>
      </w:tr>
      <w:tr w14:paraId="57DD156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3932BD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377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88466A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邹文清</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D21E4D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EF6D5C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南昌市政公用工程项目管理有限公司</w:t>
            </w:r>
          </w:p>
        </w:tc>
      </w:tr>
      <w:tr w14:paraId="43F1267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D78662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378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B9A5EC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夏飞</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BDDD2A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66253B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江西国金建设集团有限公司</w:t>
            </w:r>
          </w:p>
        </w:tc>
      </w:tr>
      <w:tr w14:paraId="4A4F91C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AAA955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379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BE9BDF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王朝华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C045EC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14FB9A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江西省新宇建设工程有限公司</w:t>
            </w:r>
          </w:p>
        </w:tc>
      </w:tr>
      <w:tr w14:paraId="4638CB62">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1CAFA7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380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7521A3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吴路明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F5FA7D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F95FD6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江西省中赣投勘察设计有限公司</w:t>
            </w:r>
          </w:p>
        </w:tc>
      </w:tr>
      <w:tr w14:paraId="27F0FFA1">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5C126A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381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71DE65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吴招锋</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190EBB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C30B49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南昌轨道交通集团工程技术咨询有限公司</w:t>
            </w:r>
          </w:p>
        </w:tc>
      </w:tr>
      <w:tr w14:paraId="54BC140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9CCC22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382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8DE547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张华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1EFEDF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90A650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江西省勘察设计院研究院有限公司</w:t>
            </w:r>
          </w:p>
        </w:tc>
      </w:tr>
      <w:tr w14:paraId="798CA77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FB897F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383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6BE01F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黄玉屏</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F27176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36DAD0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中国瑞林工程技术股份有限公司</w:t>
            </w:r>
          </w:p>
        </w:tc>
      </w:tr>
      <w:tr w14:paraId="338AC2F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82C0C3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384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58C21C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李大浪</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A68E4F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126B67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中国瑞林工程技术股份有限公司</w:t>
            </w:r>
          </w:p>
        </w:tc>
      </w:tr>
      <w:tr w14:paraId="3B29BF6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3607FC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385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1AD30D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李霞</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7D91E7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8B9058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中国瑞林工程技术股份有限公司</w:t>
            </w:r>
          </w:p>
        </w:tc>
      </w:tr>
      <w:tr w14:paraId="359A4CB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8CED18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386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5D69ED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王建群</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24EB77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D3D356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中国瑞林工程技术股份有限公司</w:t>
            </w:r>
          </w:p>
        </w:tc>
      </w:tr>
      <w:tr w14:paraId="4AA1589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A65115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387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128699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黄恒平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E65F2B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D0ADFE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中国瑞林工程技术股份有限公司</w:t>
            </w:r>
          </w:p>
        </w:tc>
      </w:tr>
      <w:tr w14:paraId="4AD34CB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03299F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388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351DC7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朱颂华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A6BBA9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F9D14D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中国瑞林工程技术股份有限公司</w:t>
            </w:r>
          </w:p>
        </w:tc>
      </w:tr>
      <w:tr w14:paraId="74E50BB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9A7287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389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D0DFDB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何斌</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2EE060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2DC60C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中国瑞林工程技术股份有限公司</w:t>
            </w:r>
          </w:p>
        </w:tc>
      </w:tr>
      <w:tr w14:paraId="558DABD2">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97754F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390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5C66B9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黄崴</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DF0A0C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4A077A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中国瑞林工程技术股份有限公司</w:t>
            </w:r>
          </w:p>
        </w:tc>
      </w:tr>
      <w:tr w14:paraId="0349E43F">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3F4B3E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391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4253A9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徐文俊</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B3D3CE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2A5160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中国瑞林工程技术股份有限公司</w:t>
            </w:r>
          </w:p>
        </w:tc>
      </w:tr>
      <w:tr w14:paraId="7D15CC9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236D13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392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D9F973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林颖</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A19B70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019F2A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中国瑞林工程技术股份有限公司</w:t>
            </w:r>
          </w:p>
        </w:tc>
      </w:tr>
      <w:tr w14:paraId="0EC7966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B5B9F2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393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575989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赵美余</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29751F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F1D270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江西瑞林工程咨询有限公司</w:t>
            </w:r>
          </w:p>
        </w:tc>
      </w:tr>
      <w:tr w14:paraId="0745A51A">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412912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394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E5524B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秦新民</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002127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3C7D34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江西瑞林工程咨询有限公司</w:t>
            </w:r>
          </w:p>
        </w:tc>
      </w:tr>
      <w:tr w14:paraId="10BE676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B954F1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395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B0047D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龚丽虹</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42DEFF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2D784E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江西瑞林工程咨询有限公司</w:t>
            </w:r>
          </w:p>
        </w:tc>
      </w:tr>
      <w:tr w14:paraId="35C40D35">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6EDB81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396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F5CACF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郑文昕</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8803F2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95E8E3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江西瑞林工程咨询有限公司</w:t>
            </w:r>
          </w:p>
        </w:tc>
      </w:tr>
      <w:tr w14:paraId="530DFA60">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5CFC4E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397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E0578B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梁军</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7EBD1F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96F41D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江西瑞林工程咨询有限公司</w:t>
            </w:r>
          </w:p>
        </w:tc>
      </w:tr>
      <w:tr w14:paraId="74DA74E7">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2FB487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398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948E8A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贺健</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A338CC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5A12AF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江西瑞林工程咨询有限公司</w:t>
            </w:r>
          </w:p>
        </w:tc>
      </w:tr>
      <w:tr w14:paraId="421D4F1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9CDBE7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399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373C6A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王志刚</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BF3F6A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B99004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南昌市建筑科学研究所有限公司</w:t>
            </w:r>
          </w:p>
        </w:tc>
      </w:tr>
      <w:tr w14:paraId="7F53758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94AD0E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400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8D3B57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曾绍勤</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EF521E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DAE7EE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中铁城建集团南昌建设有限公司</w:t>
            </w:r>
          </w:p>
        </w:tc>
      </w:tr>
      <w:tr w14:paraId="49447E41">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839248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401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D23698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陈建兵</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B83716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032B25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百年建设集团有限公司</w:t>
            </w:r>
          </w:p>
        </w:tc>
      </w:tr>
      <w:tr w14:paraId="5897C7F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AC5AAC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402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366871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胡新锋</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5F1E3B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A1086B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海天建设集团有限公司</w:t>
            </w:r>
          </w:p>
        </w:tc>
      </w:tr>
      <w:tr w14:paraId="2EB9437F">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C90804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403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E01AF6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糜江</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8A1B02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D41F29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江西省交投养护科技集团有限公司</w:t>
            </w:r>
          </w:p>
        </w:tc>
      </w:tr>
      <w:tr w14:paraId="73E0E42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8A08BB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404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C86E1D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许开成</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F7A1BE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FF1C85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华东交通大学</w:t>
            </w:r>
          </w:p>
        </w:tc>
      </w:tr>
      <w:tr w14:paraId="6AA0A38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C4C940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405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1A36D9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徐强</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B10960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355D7A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上海市建筑科学研究院集团有限公司</w:t>
            </w:r>
          </w:p>
        </w:tc>
      </w:tr>
      <w:tr w14:paraId="303EAED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1A87BC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406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CA6676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傅江萍</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595488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3ECF16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赣州新筑建设工程施工图设计审查有限公司</w:t>
            </w:r>
          </w:p>
        </w:tc>
      </w:tr>
      <w:tr w14:paraId="685C7DE2">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932E65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407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69FC61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郑黄鹤</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196BE6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B07D1D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上饶市城乡规划建筑设计院</w:t>
            </w:r>
          </w:p>
        </w:tc>
      </w:tr>
      <w:tr w14:paraId="207FEF7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C0A443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408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9FE777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雷斌</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7D0127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72B749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华东交通大学设计研究院</w:t>
            </w:r>
          </w:p>
        </w:tc>
      </w:tr>
      <w:tr w14:paraId="2635A56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ABC277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409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F6E5BD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董新伟</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25F57A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2171A7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江西中煤建设集团有限公司建筑设计院</w:t>
            </w:r>
          </w:p>
        </w:tc>
      </w:tr>
      <w:tr w14:paraId="5822E781">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F1D5DE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410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A2B04D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徐友元</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953B24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EBACDC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抚州市建筑勘察设计院</w:t>
            </w:r>
          </w:p>
        </w:tc>
      </w:tr>
      <w:tr w14:paraId="32DD769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5FCD75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411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390751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吴玉春</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B9EC70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D713B2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江西省机械工业设计研究院</w:t>
            </w:r>
          </w:p>
        </w:tc>
      </w:tr>
      <w:tr w14:paraId="51C02792">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036177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412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9B0B14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龚福根</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B865DC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31837C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江西省建筑技术促进中心</w:t>
            </w:r>
          </w:p>
        </w:tc>
      </w:tr>
      <w:tr w14:paraId="38B7C1F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B4BD16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413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476B27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曹锦明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DAF0F9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0FEE35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三一集团有限公司</w:t>
            </w:r>
          </w:p>
        </w:tc>
      </w:tr>
      <w:tr w14:paraId="0D085C8F">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B5207E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414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D22FEE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张波</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3969DC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04E285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沈阳现代建筑产业研究院</w:t>
            </w:r>
          </w:p>
        </w:tc>
      </w:tr>
      <w:tr w14:paraId="38D3861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09A20E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415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9A98C0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任明昕</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EE5537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977E30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沈阳卫德住宅工业化科技有限公司</w:t>
            </w:r>
          </w:p>
        </w:tc>
      </w:tr>
      <w:tr w14:paraId="4DB90EB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8C1C2A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416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B4BF8B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郑学平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B734F6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F48434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南昌市政公用投资控股(集团)有限公司</w:t>
            </w:r>
          </w:p>
        </w:tc>
      </w:tr>
      <w:tr w14:paraId="28BE32A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03DEB6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417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CC1692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何磊</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264AF4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28CC1D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长沙远大住宅工业集团股份有限公司设计研究院</w:t>
            </w:r>
          </w:p>
        </w:tc>
      </w:tr>
      <w:tr w14:paraId="62EA15C0">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8D58E9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418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78DA66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郭立湘</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B4FFD6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19DA5D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杭萧钢构(江西)有限公司</w:t>
            </w:r>
          </w:p>
        </w:tc>
      </w:tr>
      <w:tr w14:paraId="476CEBB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FB271E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419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E30FC3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万保金</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6D866B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08B490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江西万和建筑科技有限公司</w:t>
            </w:r>
          </w:p>
        </w:tc>
      </w:tr>
      <w:tr w14:paraId="0C9169F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427E23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420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131B4C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王志龙</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C0DCD0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B112D5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江西建工第二建筑有限责任公司</w:t>
            </w:r>
          </w:p>
        </w:tc>
      </w:tr>
      <w:tr w14:paraId="361106D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D1DCBE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421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99BDA0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李洪泉</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1FF547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B3DBE7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江西建工机施有限责任公司</w:t>
            </w:r>
          </w:p>
        </w:tc>
      </w:tr>
      <w:tr w14:paraId="6FAAEC10">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AD2D5B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422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E0BBFF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沈卫华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EA429F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B6FA0F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发达控股集团有限公司</w:t>
            </w:r>
          </w:p>
        </w:tc>
      </w:tr>
      <w:tr w14:paraId="3D76050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7A6972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423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954960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徐晓龙</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34BD4A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8D338B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中阳建设集团有限公司</w:t>
            </w:r>
          </w:p>
        </w:tc>
      </w:tr>
      <w:tr w14:paraId="063F29F5">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8B63A4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424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5E5AE9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周向民</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26ADB8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9572D3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江西省建筑技术促进中心</w:t>
            </w:r>
          </w:p>
        </w:tc>
      </w:tr>
      <w:tr w14:paraId="71B5949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C7AD0D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425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FE15D5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顾坚</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BF3AD6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D5F58C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朝晖城建集团有限公司</w:t>
            </w:r>
          </w:p>
        </w:tc>
      </w:tr>
      <w:tr w14:paraId="45F4C98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84DC07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426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7FA6D9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汪涛</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4C1EE4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354D10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南昌市建设工程质量监督站</w:t>
            </w:r>
          </w:p>
        </w:tc>
      </w:tr>
      <w:tr w14:paraId="221B8C50">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EEB348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427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5D5159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潘东</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BCBDCE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32661C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九江市建设工程质量监督检验站</w:t>
            </w:r>
          </w:p>
        </w:tc>
      </w:tr>
      <w:tr w14:paraId="12E818B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037590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428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41CA49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冯剑</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35100B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E09C70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江西省建筑技术促进中心</w:t>
            </w:r>
          </w:p>
        </w:tc>
      </w:tr>
      <w:tr w14:paraId="40765032">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AEE68C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429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2D091D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丁维克</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4004C4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4A23F3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江西省建设监理有限公司</w:t>
            </w:r>
          </w:p>
        </w:tc>
      </w:tr>
      <w:tr w14:paraId="5DF92C4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84F591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430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5DFF80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林立平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DC78FE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89F04B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江西中恒建设造价咨询有限公司</w:t>
            </w:r>
          </w:p>
        </w:tc>
      </w:tr>
      <w:tr w14:paraId="7A047A8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80410B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431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354D95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肖明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03C3BC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297C4C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中国建筑标准设计研究院有限公司</w:t>
            </w:r>
          </w:p>
        </w:tc>
      </w:tr>
      <w:tr w14:paraId="53414B6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B5543E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432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4D932C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廖武</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790516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529247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南昌市政公用高新工程投资管理有限公司</w:t>
            </w:r>
          </w:p>
        </w:tc>
      </w:tr>
      <w:tr w14:paraId="290E456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992A15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433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AC9276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胡远辉</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7E75F5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536D63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江西中昌工程咨询监理有限公司</w:t>
            </w:r>
          </w:p>
        </w:tc>
      </w:tr>
      <w:tr w14:paraId="606634C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27F0CD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434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2BE411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徐海龙</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58AF54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A96C24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南昌市政远大建筑工业有限公司</w:t>
            </w:r>
          </w:p>
        </w:tc>
      </w:tr>
      <w:tr w14:paraId="4F689AE5">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026993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435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3ACF25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邹斌</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2A75F0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17E82E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南昌市建筑科学研究所</w:t>
            </w:r>
          </w:p>
        </w:tc>
      </w:tr>
      <w:tr w14:paraId="49DE2085">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CA220D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436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86E5B5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申冬红</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95811E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72C565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南昌县装配式建筑产业发展中心</w:t>
            </w:r>
          </w:p>
        </w:tc>
      </w:tr>
      <w:tr w14:paraId="7AE823A4">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123A30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437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4FF021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涂虎强</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B42C0F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EC01B1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中清大装配式建筑有限公司</w:t>
            </w:r>
          </w:p>
        </w:tc>
      </w:tr>
      <w:tr w14:paraId="60665DE1">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FA2785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438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548CB1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魏芳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744DED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6240A5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海力控股集团有限公司</w:t>
            </w:r>
          </w:p>
        </w:tc>
      </w:tr>
      <w:tr w14:paraId="069E417F">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6BD840B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439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7211C9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余炳华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BD920B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5C08D4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江西同济建筑设计咨询有限公司</w:t>
            </w:r>
          </w:p>
        </w:tc>
      </w:tr>
      <w:tr w14:paraId="10C19BE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236544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440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4591CD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闾四雄</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A4D76D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EA0AEA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发达控股集团股份有限公司</w:t>
            </w:r>
          </w:p>
        </w:tc>
      </w:tr>
      <w:tr w14:paraId="5C84649B">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76FC9A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441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AE0DD4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吴燕</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3D125A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938EE1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江西省景德镇市昌江区住房和城乡建设局</w:t>
            </w:r>
          </w:p>
        </w:tc>
      </w:tr>
      <w:tr w14:paraId="62E1E592">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17459F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442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C50E64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严德兴</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029FC5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7914A1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江西金彩来装配式建材有限公司</w:t>
            </w:r>
          </w:p>
        </w:tc>
      </w:tr>
      <w:tr w14:paraId="49A40113">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1F5E7C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443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FDE931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叶之皓</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DDF001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7831CA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润邦控股集团有限公司</w:t>
            </w:r>
          </w:p>
        </w:tc>
      </w:tr>
      <w:tr w14:paraId="30D0F12D">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C54A05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444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4A529B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熊焕平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43CB5F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700F21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中交第二航务工程局有限公司</w:t>
            </w:r>
          </w:p>
        </w:tc>
      </w:tr>
      <w:tr w14:paraId="334C730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55EE92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445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DF0871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丁观荣</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2BFFA7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85A02C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赣州市建筑设计研究院有限公司</w:t>
            </w:r>
          </w:p>
        </w:tc>
      </w:tr>
      <w:tr w14:paraId="72B2816F">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332BEE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446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1BF02B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刘加胜</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2D4D60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F2D118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杭萧钢构（于都）有限公司</w:t>
            </w:r>
          </w:p>
        </w:tc>
      </w:tr>
      <w:tr w14:paraId="7CCF9B5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BEC67D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447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608415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冯昆</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A4717D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28FF35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吉安市建筑设计规划研究院</w:t>
            </w:r>
          </w:p>
        </w:tc>
      </w:tr>
      <w:tr w14:paraId="78D7B565">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76901B7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448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13B72BC">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彭见</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4D644C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134658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安福县住房和城乡建设局</w:t>
            </w:r>
          </w:p>
        </w:tc>
      </w:tr>
      <w:tr w14:paraId="7C330F51">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EC2801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449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CC51AE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胡文奕</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851367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30EFF9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吉安市建筑设计规划研究院</w:t>
            </w:r>
          </w:p>
        </w:tc>
      </w:tr>
      <w:tr w14:paraId="75143C7A">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E93C84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450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6507BB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李明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DC517C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62E0D3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建邦技术集团有限公司</w:t>
            </w:r>
          </w:p>
        </w:tc>
      </w:tr>
      <w:tr w14:paraId="3827ECE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D84DF0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451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4596FC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聂强</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F28C8D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690A1D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樟树市建筑设计院</w:t>
            </w:r>
          </w:p>
        </w:tc>
      </w:tr>
      <w:tr w14:paraId="627A8DE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2683BE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452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3F6EE7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彭雄</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99FAC2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8ED63C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中阳建设集团有限公司</w:t>
            </w:r>
          </w:p>
        </w:tc>
      </w:tr>
      <w:tr w14:paraId="3BAC439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A53DEF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453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E211F1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胡志远</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B40A5A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011DD1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玉茗建设集团有限责任公司</w:t>
            </w:r>
          </w:p>
        </w:tc>
      </w:tr>
      <w:tr w14:paraId="1971420F">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81A14A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454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DF0142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高文峰</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433C43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9674BE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中大建设股份有限公司</w:t>
            </w:r>
          </w:p>
        </w:tc>
      </w:tr>
      <w:tr w14:paraId="04506E5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EE660D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455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FFD28C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徐林</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C5CC3C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96E42E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上饶鑫邦绿色装配建筑科技有限公司</w:t>
            </w:r>
          </w:p>
        </w:tc>
      </w:tr>
      <w:tr w14:paraId="71DEF63A">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AD09BF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456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8FDE91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孙澍</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1E25A9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C8DA9A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江西省建筑技术促进中心</w:t>
            </w:r>
          </w:p>
        </w:tc>
      </w:tr>
      <w:tr w14:paraId="7494CB45">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46165E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457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26D1AC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陆平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D4D09F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1DCA99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江西省建筑技术促进中心</w:t>
            </w:r>
          </w:p>
        </w:tc>
      </w:tr>
      <w:tr w14:paraId="4EFE769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76B6E4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458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F46999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胡晓莲</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D538C1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278782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江西建工机械施工有限责任公司</w:t>
            </w:r>
          </w:p>
        </w:tc>
      </w:tr>
      <w:tr w14:paraId="1A907EF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0B5786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459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550C1A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陈茂虎</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E700EB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FA69D0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江西省建科工程技术有限公司</w:t>
            </w:r>
          </w:p>
        </w:tc>
      </w:tr>
      <w:tr w14:paraId="284CF43A">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C797AB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460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596F2D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钟罡</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3E274B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E4A9B4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江西省建设监理有限公司</w:t>
            </w:r>
          </w:p>
        </w:tc>
      </w:tr>
      <w:tr w14:paraId="7CB1DE36">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2218621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461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54A2C1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丁毅杰</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61CEEF6">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1289E7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江西建工集团新型材料科技有限公司</w:t>
            </w:r>
          </w:p>
        </w:tc>
      </w:tr>
      <w:tr w14:paraId="351C947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9D6337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462</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47A3CD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黄为民</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888B89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ADDFDC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中国瑞林工程技术股份有限公司</w:t>
            </w:r>
          </w:p>
        </w:tc>
      </w:tr>
      <w:tr w14:paraId="73CD2618">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909589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463</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ED4A2D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罗姝琦</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BC47F1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女</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3D93E8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江西建工第二建筑有限责任公司</w:t>
            </w:r>
          </w:p>
        </w:tc>
      </w:tr>
      <w:tr w14:paraId="6184DC79">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8F8345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464</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7B8886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梁庆文</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FC1B46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F5C316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江西省建科工程技术有限公司</w:t>
            </w:r>
          </w:p>
        </w:tc>
      </w:tr>
      <w:tr w14:paraId="023ECD4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8478E4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465</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F8FCF7D">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严凌</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07F7A6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B66B62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江西建设职业技术学院</w:t>
            </w:r>
          </w:p>
        </w:tc>
      </w:tr>
      <w:tr w14:paraId="686EEB8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5F95A4F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466</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99A498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袁志军</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938331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0080255">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南昌大学</w:t>
            </w:r>
          </w:p>
        </w:tc>
      </w:tr>
      <w:tr w14:paraId="6866B4D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246E473">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467</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72B4B5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李琦玮</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7E20BE7">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885D98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江西环境工程职业学院</w:t>
            </w:r>
          </w:p>
        </w:tc>
      </w:tr>
      <w:tr w14:paraId="1F327C7C">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076A4CE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468</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AE8539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徐理</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0ECFCF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64DD713B">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新余学院建筑工程学院</w:t>
            </w:r>
          </w:p>
        </w:tc>
      </w:tr>
      <w:tr w14:paraId="08DF8697">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400F755F">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469</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28091F0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陈德方</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5D0EE429">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3F40E0E">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江西科技师范大学</w:t>
            </w:r>
          </w:p>
        </w:tc>
      </w:tr>
      <w:tr w14:paraId="6689633E">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38972041">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470</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07E2600">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张建营</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35AD6B4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0FF8D64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新余学院</w:t>
            </w:r>
          </w:p>
        </w:tc>
      </w:tr>
      <w:tr w14:paraId="4E1F770A">
        <w:tblPrEx>
          <w:tblCellMar>
            <w:top w:w="15" w:type="dxa"/>
            <w:left w:w="15" w:type="dxa"/>
            <w:bottom w:w="15" w:type="dxa"/>
            <w:right w:w="15" w:type="dxa"/>
          </w:tblCellMar>
        </w:tblPrEx>
        <w:trPr>
          <w:trHeight w:val="454" w:hRule="atLeast"/>
          <w:jc w:val="center"/>
        </w:trPr>
        <w:tc>
          <w:tcPr>
            <w:tcW w:w="0" w:type="auto"/>
            <w:tcBorders>
              <w:top w:val="nil"/>
              <w:left w:val="single" w:color="000000" w:sz="8" w:space="0"/>
              <w:bottom w:val="single" w:color="000000" w:sz="8" w:space="0"/>
              <w:right w:val="single" w:color="000000" w:sz="8" w:space="0"/>
            </w:tcBorders>
            <w:tcMar>
              <w:top w:w="0" w:type="dxa"/>
              <w:left w:w="108" w:type="dxa"/>
              <w:bottom w:w="0" w:type="dxa"/>
              <w:right w:w="108" w:type="dxa"/>
            </w:tcMar>
            <w:vAlign w:val="center"/>
          </w:tcPr>
          <w:p w14:paraId="18903202">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471</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7AAC03D8">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吕辉</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44DF192A">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男</w:t>
            </w:r>
          </w:p>
        </w:tc>
        <w:tc>
          <w:tcPr>
            <w:tcW w:w="0" w:type="auto"/>
            <w:tcBorders>
              <w:top w:val="nil"/>
              <w:left w:val="nil"/>
              <w:bottom w:val="single" w:color="000000" w:sz="8" w:space="0"/>
              <w:right w:val="single" w:color="000000" w:sz="8" w:space="0"/>
            </w:tcBorders>
            <w:tcMar>
              <w:top w:w="0" w:type="dxa"/>
              <w:left w:w="108" w:type="dxa"/>
              <w:bottom w:w="0" w:type="dxa"/>
              <w:right w:w="108" w:type="dxa"/>
            </w:tcMar>
            <w:vAlign w:val="center"/>
          </w:tcPr>
          <w:p w14:paraId="1EC61B84">
            <w:pPr>
              <w:widowControl/>
              <w:jc w:val="center"/>
              <w:textAlignment w:val="center"/>
              <w:rPr>
                <w:rFonts w:ascii="仿宋_GB2312" w:hAnsi="Times New Roman" w:eastAsia="仿宋_GB2312" w:cs="Times New Roman"/>
                <w:kern w:val="0"/>
                <w:sz w:val="32"/>
                <w:szCs w:val="32"/>
              </w:rPr>
            </w:pPr>
            <w:r>
              <w:rPr>
                <w:rFonts w:hint="eastAsia" w:ascii="仿宋_GB2312" w:hAnsi="Times New Roman" w:eastAsia="仿宋_GB2312" w:cs="Times New Roman"/>
                <w:color w:val="000000"/>
                <w:kern w:val="0"/>
                <w:sz w:val="24"/>
                <w:szCs w:val="24"/>
              </w:rPr>
              <w:t>南昌航空大学</w:t>
            </w:r>
          </w:p>
        </w:tc>
      </w:tr>
    </w:tbl>
    <w:p w14:paraId="5D7FA174">
      <w:pPr>
        <w:jc w:val="left"/>
        <w:rPr>
          <w:rFonts w:ascii="宋体" w:hAnsi="宋体" w:eastAsia="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F365F"/>
    <w:rsid w:val="002811F6"/>
    <w:rsid w:val="005F365F"/>
    <w:rsid w:val="00755D53"/>
    <w:rsid w:val="0094380D"/>
    <w:rsid w:val="009B5C34"/>
    <w:rsid w:val="00AE62A9"/>
    <w:rsid w:val="00D846B6"/>
    <w:rsid w:val="07CB4C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paragraph" w:styleId="3">
    <w:name w:val="heading 2"/>
    <w:basedOn w:val="1"/>
    <w:link w:val="13"/>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2"/>
    <w:semiHidden/>
    <w:unhideWhenUsed/>
    <w:uiPriority w:val="99"/>
    <w:rPr>
      <w:sz w:val="18"/>
      <w:szCs w:val="18"/>
    </w:rPr>
  </w:style>
  <w:style w:type="paragraph" w:styleId="5">
    <w:name w:val="footer"/>
    <w:basedOn w:val="1"/>
    <w:link w:val="11"/>
    <w:semiHidden/>
    <w:unhideWhenUsed/>
    <w:uiPriority w:val="99"/>
    <w:pPr>
      <w:tabs>
        <w:tab w:val="center" w:pos="4153"/>
        <w:tab w:val="right" w:pos="8306"/>
      </w:tabs>
      <w:snapToGrid w:val="0"/>
      <w:jc w:val="left"/>
    </w:pPr>
    <w:rPr>
      <w:sz w:val="18"/>
      <w:szCs w:val="18"/>
    </w:rPr>
  </w:style>
  <w:style w:type="paragraph" w:styleId="6">
    <w:name w:val="header"/>
    <w:basedOn w:val="1"/>
    <w:link w:val="10"/>
    <w:semiHidden/>
    <w:unhideWhenUsed/>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0">
    <w:name w:val="页眉 Char"/>
    <w:basedOn w:val="9"/>
    <w:link w:val="6"/>
    <w:semiHidden/>
    <w:uiPriority w:val="99"/>
    <w:rPr>
      <w:sz w:val="18"/>
      <w:szCs w:val="18"/>
    </w:rPr>
  </w:style>
  <w:style w:type="character" w:customStyle="1" w:styleId="11">
    <w:name w:val="页脚 Char"/>
    <w:basedOn w:val="9"/>
    <w:link w:val="5"/>
    <w:semiHidden/>
    <w:uiPriority w:val="99"/>
    <w:rPr>
      <w:sz w:val="18"/>
      <w:szCs w:val="18"/>
    </w:rPr>
  </w:style>
  <w:style w:type="character" w:customStyle="1" w:styleId="12">
    <w:name w:val="批注框文本 Char"/>
    <w:basedOn w:val="9"/>
    <w:link w:val="4"/>
    <w:semiHidden/>
    <w:uiPriority w:val="99"/>
    <w:rPr>
      <w:sz w:val="18"/>
      <w:szCs w:val="18"/>
    </w:rPr>
  </w:style>
  <w:style w:type="character" w:customStyle="1" w:styleId="13">
    <w:name w:val="标题 2 Char"/>
    <w:basedOn w:val="9"/>
    <w:link w:val="3"/>
    <w:uiPriority w:val="9"/>
    <w:rPr>
      <w:rFonts w:ascii="宋体" w:hAnsi="宋体" w:eastAsia="宋体" w:cs="宋体"/>
      <w:b/>
      <w:bCs/>
      <w:kern w:val="0"/>
      <w:sz w:val="36"/>
      <w:szCs w:val="36"/>
    </w:rPr>
  </w:style>
  <w:style w:type="character" w:customStyle="1" w:styleId="14">
    <w:name w:val="标题 1 Char"/>
    <w:basedOn w:val="9"/>
    <w:link w:val="2"/>
    <w:uiPriority w:val="9"/>
    <w:rPr>
      <w:b/>
      <w:bCs/>
      <w:kern w:val="44"/>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21</Pages>
  <Words>344</Words>
  <Characters>356</Characters>
  <Lines>86</Lines>
  <Paragraphs>24</Paragraphs>
  <TotalTime>21</TotalTime>
  <ScaleCrop>false</ScaleCrop>
  <LinksUpToDate>false</LinksUpToDate>
  <CharactersWithSpaces>416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2026-07-29T17:34:00Z</dcterms:created>
  <dc:creator>DELL</dc:creator>
  <cp:lastModifiedBy>卢志初</cp:lastModifiedBy>
  <dcterms:modified xsi:type="dcterms:W3CDTF">2026-07-30T03:00:25Z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eyJoZGlkIjoiMTI4ZDAxNjQ3ODEzZTMxOTMxM2U0OWE0NTVlNjJiNmYiLCJ1c2VySWQiOiIxNjQzMTA5MjY2In0=</vt:lpwstr>
  </property>
  <property fmtid="{D5CDD505-2E9C-101B-9397-08002B2CF9AE}" pid="3" name="KSOProductBuildVer">
    <vt:lpwstr>2052-12.1.0.26895</vt:lpwstr>
  </property>
  <property fmtid="{D5CDD505-2E9C-101B-9397-08002B2CF9AE}" pid="4" name="ICV">
    <vt:lpwstr>237D4F013B0342C59125AA6DE364F708_12</vt:lpwstr>
  </property>
</Properties>
</file>