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4BE5">
      <w:pPr>
        <w:jc w:val="left"/>
      </w:pPr>
      <w:bookmarkStart w:id="9" w:name="_GoBack"/>
      <w:bookmarkEnd w:id="9"/>
      <w:bookmarkStart w:id="0" w:name="OLE_LINK4"/>
      <w:bookmarkStart w:id="1" w:name="OLE_LINK1"/>
      <w:bookmarkStart w:id="2" w:name="OLE_LINK2"/>
      <w:bookmarkStart w:id="3" w:name="OLE_LINK3"/>
      <w:r>
        <w:rPr>
          <w:rFonts w:hint="eastAsia"/>
        </w:rPr>
        <w:t>附件5</w:t>
      </w:r>
    </w:p>
    <w:p w14:paraId="64F5BA64">
      <w:pPr>
        <w:jc w:val="left"/>
      </w:pPr>
      <w:r>
        <w:rPr>
          <w:rFonts w:hint="eastAsia"/>
        </w:rPr>
        <w:t>优秀企业组织奖名单(排名不分先后)</w:t>
      </w:r>
    </w:p>
    <w:tbl>
      <w:tblPr>
        <w:tblStyle w:val="6"/>
        <w:tblW w:w="73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1"/>
      </w:tblGrid>
      <w:tr w14:paraId="6210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62A7261E">
            <w:pPr>
              <w:jc w:val="left"/>
            </w:pPr>
            <w:bookmarkStart w:id="4" w:name="OLE_LINK128"/>
            <w:bookmarkStart w:id="5" w:name="OLE_LINK127"/>
          </w:p>
          <w:bookmarkEnd w:id="4"/>
          <w:bookmarkEnd w:id="5"/>
          <w:p w14:paraId="74C2DA5D">
            <w:pPr>
              <w:jc w:val="left"/>
            </w:pPr>
            <w:r>
              <w:rPr>
                <w:rFonts w:hint="eastAsia"/>
              </w:rPr>
              <w:t>江西宏信工程造价咨询有限公司</w:t>
            </w:r>
          </w:p>
        </w:tc>
      </w:tr>
      <w:tr w14:paraId="222E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2037216F">
            <w:pPr>
              <w:jc w:val="left"/>
            </w:pPr>
            <w:r>
              <w:rPr>
                <w:rFonts w:hint="eastAsia"/>
              </w:rPr>
              <w:t>江西辰星工程咨询管理有限公司</w:t>
            </w:r>
          </w:p>
        </w:tc>
      </w:tr>
      <w:tr w14:paraId="497C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0590FFD4">
            <w:pPr>
              <w:jc w:val="left"/>
            </w:pPr>
            <w:r>
              <w:rPr>
                <w:rFonts w:hint="eastAsia"/>
              </w:rPr>
              <w:t>江西金正大工程项目管理有限公司</w:t>
            </w:r>
          </w:p>
        </w:tc>
      </w:tr>
      <w:tr w14:paraId="33AA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3C90B82A">
            <w:pPr>
              <w:jc w:val="left"/>
            </w:pPr>
            <w:r>
              <w:rPr>
                <w:rFonts w:hint="eastAsia"/>
              </w:rPr>
              <w:t>江西省中合工程造价咨询有限公司</w:t>
            </w:r>
          </w:p>
        </w:tc>
      </w:tr>
      <w:tr w14:paraId="56B8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11CC97B7">
            <w:pPr>
              <w:jc w:val="left"/>
            </w:pPr>
            <w:r>
              <w:rPr>
                <w:rFonts w:hint="eastAsia"/>
              </w:rPr>
              <w:t>江西省龙源工程项目管理有限公司</w:t>
            </w:r>
          </w:p>
        </w:tc>
      </w:tr>
      <w:tr w14:paraId="0898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2C0A68FC">
            <w:pPr>
              <w:jc w:val="left"/>
            </w:pPr>
            <w:r>
              <w:rPr>
                <w:rFonts w:hint="eastAsia"/>
              </w:rPr>
              <w:t>江西鼎诚工程咨询有限公司</w:t>
            </w:r>
          </w:p>
        </w:tc>
      </w:tr>
      <w:tr w14:paraId="71F5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219272BA">
            <w:pPr>
              <w:jc w:val="left"/>
            </w:pPr>
            <w:r>
              <w:rPr>
                <w:rFonts w:hint="eastAsia"/>
              </w:rPr>
              <w:t>江西江南工程管理咨询有限公司</w:t>
            </w:r>
          </w:p>
        </w:tc>
      </w:tr>
      <w:tr w14:paraId="494B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295C346">
            <w:pPr>
              <w:jc w:val="left"/>
            </w:pPr>
            <w:r>
              <w:rPr>
                <w:rFonts w:hint="eastAsia"/>
              </w:rPr>
              <w:t>江西大京九工程管理有限公司</w:t>
            </w:r>
          </w:p>
        </w:tc>
      </w:tr>
      <w:tr w14:paraId="18822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750221E0">
            <w:pPr>
              <w:jc w:val="left"/>
            </w:pPr>
            <w:r>
              <w:rPr>
                <w:rFonts w:hint="eastAsia"/>
              </w:rPr>
              <w:t>江西赣源电力工程咨询有限公司</w:t>
            </w:r>
          </w:p>
        </w:tc>
      </w:tr>
      <w:tr w14:paraId="6905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657A2E72">
            <w:pPr>
              <w:jc w:val="left"/>
            </w:pPr>
            <w:r>
              <w:rPr>
                <w:rFonts w:hint="eastAsia"/>
              </w:rPr>
              <w:t>江西省江咨工程咨询有限公司</w:t>
            </w:r>
          </w:p>
        </w:tc>
      </w:tr>
      <w:tr w14:paraId="05C09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1FEF0F6A">
            <w:pPr>
              <w:jc w:val="left"/>
            </w:pPr>
            <w:r>
              <w:rPr>
                <w:rFonts w:hint="eastAsia"/>
              </w:rPr>
              <w:t>江西省建筑设计研究总院集团有限公司</w:t>
            </w:r>
          </w:p>
        </w:tc>
      </w:tr>
      <w:tr w14:paraId="5B53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4002EE2A">
            <w:pPr>
              <w:jc w:val="left"/>
            </w:pPr>
            <w:r>
              <w:rPr>
                <w:rFonts w:hint="eastAsia"/>
              </w:rPr>
              <w:t>江西金泰工程造价咨询有限责任公司</w:t>
            </w:r>
          </w:p>
        </w:tc>
      </w:tr>
      <w:tr w14:paraId="49B0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1A20B44">
            <w:pPr>
              <w:jc w:val="left"/>
            </w:pPr>
            <w:r>
              <w:rPr>
                <w:rFonts w:hint="eastAsia"/>
              </w:rPr>
              <w:t>江西华雁工程技术管理有限公司</w:t>
            </w:r>
          </w:p>
        </w:tc>
      </w:tr>
      <w:tr w14:paraId="1A98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7388EE9B">
            <w:pPr>
              <w:jc w:val="left"/>
            </w:pPr>
            <w:r>
              <w:rPr>
                <w:rFonts w:hint="eastAsia"/>
              </w:rPr>
              <w:t>江西中辉工程咨询代理有限责任公司</w:t>
            </w:r>
          </w:p>
        </w:tc>
      </w:tr>
      <w:tr w14:paraId="2AB4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69B57345">
            <w:pPr>
              <w:jc w:val="left"/>
            </w:pPr>
            <w:r>
              <w:rPr>
                <w:rFonts w:hint="eastAsia"/>
              </w:rPr>
              <w:t>江西中翔工程管理有限公司</w:t>
            </w:r>
          </w:p>
        </w:tc>
      </w:tr>
      <w:tr w14:paraId="5C33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4E71A0B8">
            <w:pPr>
              <w:jc w:val="left"/>
            </w:pPr>
            <w:r>
              <w:rPr>
                <w:rFonts w:hint="eastAsia"/>
              </w:rPr>
              <w:t>江西环球工程造价事务所有限责任公司</w:t>
            </w:r>
          </w:p>
        </w:tc>
      </w:tr>
      <w:tr w14:paraId="4525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474B8A1">
            <w:pPr>
              <w:jc w:val="left"/>
            </w:pPr>
            <w:bookmarkStart w:id="6" w:name="OLE_LINK124"/>
            <w:bookmarkStart w:id="7" w:name="OLE_LINK126"/>
            <w:bookmarkStart w:id="8" w:name="OLE_LINK125"/>
            <w:r>
              <w:rPr>
                <w:rFonts w:hint="eastAsia"/>
              </w:rPr>
              <w:t>江西览旭建设工程项目管理有限公司</w:t>
            </w:r>
            <w:bookmarkEnd w:id="6"/>
            <w:bookmarkEnd w:id="7"/>
            <w:bookmarkEnd w:id="8"/>
          </w:p>
        </w:tc>
      </w:tr>
      <w:tr w14:paraId="1EC1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FCACBB2">
            <w:pPr>
              <w:jc w:val="left"/>
            </w:pPr>
            <w:r>
              <w:rPr>
                <w:rFonts w:hint="eastAsia"/>
              </w:rPr>
              <w:t>新余长兴工程咨询有限公司</w:t>
            </w:r>
          </w:p>
        </w:tc>
      </w:tr>
      <w:tr w14:paraId="5114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73746950">
            <w:pPr>
              <w:jc w:val="left"/>
            </w:pPr>
            <w:r>
              <w:rPr>
                <w:rFonts w:hint="eastAsia"/>
              </w:rPr>
              <w:t>江西盛达昌工程技术有限公司</w:t>
            </w:r>
          </w:p>
        </w:tc>
      </w:tr>
      <w:tr w14:paraId="4C9EB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26B9363E">
            <w:pPr>
              <w:jc w:val="left"/>
            </w:pPr>
            <w:r>
              <w:rPr>
                <w:rFonts w:hint="eastAsia"/>
              </w:rPr>
              <w:t>江西卓越工程管理咨询有限公司</w:t>
            </w:r>
          </w:p>
        </w:tc>
      </w:tr>
      <w:tr w14:paraId="3BBE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47AF5DE1">
            <w:pPr>
              <w:jc w:val="left"/>
            </w:pPr>
            <w:r>
              <w:rPr>
                <w:rFonts w:hint="eastAsia"/>
              </w:rPr>
              <w:t>江西新立建设管理有限公司</w:t>
            </w:r>
          </w:p>
        </w:tc>
      </w:tr>
      <w:tr w14:paraId="68CB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4353AAE2">
            <w:pPr>
              <w:jc w:val="left"/>
            </w:pPr>
            <w:r>
              <w:rPr>
                <w:rFonts w:hint="eastAsia"/>
              </w:rPr>
              <w:t>江西工正工程管理有限公司</w:t>
            </w:r>
          </w:p>
        </w:tc>
      </w:tr>
      <w:tr w14:paraId="74CA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0872953">
            <w:pPr>
              <w:jc w:val="left"/>
            </w:pPr>
            <w:r>
              <w:rPr>
                <w:rFonts w:hint="eastAsia"/>
              </w:rPr>
              <w:t>江西豫鑫工程咨询监理有限公司</w:t>
            </w:r>
          </w:p>
        </w:tc>
      </w:tr>
      <w:tr w14:paraId="7318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1C53EBBD">
            <w:pPr>
              <w:jc w:val="left"/>
            </w:pPr>
            <w:r>
              <w:rPr>
                <w:rFonts w:hint="eastAsia"/>
              </w:rPr>
              <w:t>江西中大工程造价咨询有限公司</w:t>
            </w:r>
          </w:p>
        </w:tc>
      </w:tr>
      <w:tr w14:paraId="07D8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652C8B8A">
            <w:pPr>
              <w:jc w:val="left"/>
            </w:pPr>
            <w:r>
              <w:rPr>
                <w:rFonts w:hint="eastAsia"/>
              </w:rPr>
              <w:t>萍乡市佳誉工程造价咨询有限公司</w:t>
            </w:r>
          </w:p>
        </w:tc>
      </w:tr>
      <w:tr w14:paraId="6399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3F361105">
            <w:pPr>
              <w:jc w:val="left"/>
            </w:pPr>
            <w:r>
              <w:rPr>
                <w:rFonts w:hint="eastAsia"/>
              </w:rPr>
              <w:t>江西鸿运顺工程造价咨询有限公司</w:t>
            </w:r>
          </w:p>
        </w:tc>
      </w:tr>
      <w:tr w14:paraId="67A6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6A05C018">
            <w:pPr>
              <w:jc w:val="left"/>
            </w:pPr>
            <w:r>
              <w:rPr>
                <w:rFonts w:hint="eastAsia"/>
              </w:rPr>
              <w:t>江西同济建设项目管理股份有限公司</w:t>
            </w:r>
          </w:p>
        </w:tc>
      </w:tr>
      <w:tr w14:paraId="3E47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05AAC15F">
            <w:pPr>
              <w:jc w:val="left"/>
            </w:pPr>
            <w:r>
              <w:rPr>
                <w:rFonts w:hint="eastAsia"/>
              </w:rPr>
              <w:t>萍乡市鑫源工程造价审计有限责任公司</w:t>
            </w:r>
          </w:p>
        </w:tc>
      </w:tr>
      <w:tr w14:paraId="7CB5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331F56C4">
            <w:pPr>
              <w:jc w:val="left"/>
            </w:pPr>
            <w:r>
              <w:rPr>
                <w:rFonts w:hint="eastAsia"/>
              </w:rPr>
              <w:t>江西恒达工程咨询有限公司</w:t>
            </w:r>
          </w:p>
        </w:tc>
      </w:tr>
      <w:tr w14:paraId="45A1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vAlign w:val="center"/>
          </w:tcPr>
          <w:p w14:paraId="3A675CEB">
            <w:pPr>
              <w:jc w:val="left"/>
            </w:pPr>
            <w:r>
              <w:rPr>
                <w:rFonts w:hint="eastAsia"/>
              </w:rPr>
              <w:t>江西大信项目管理有限公司</w:t>
            </w:r>
          </w:p>
        </w:tc>
      </w:tr>
      <w:tr w14:paraId="60069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01" w:type="dxa"/>
            <w:shd w:val="clear" w:color="auto" w:fill="auto"/>
            <w:noWrap/>
            <w:vAlign w:val="center"/>
          </w:tcPr>
          <w:p w14:paraId="09A41F95">
            <w:pPr>
              <w:jc w:val="left"/>
            </w:pPr>
            <w:r>
              <w:rPr>
                <w:rFonts w:hint="eastAsia"/>
              </w:rPr>
              <w:t>北京中迪信众华工程造价咨询有限公司景德镇分公司</w:t>
            </w:r>
          </w:p>
        </w:tc>
      </w:tr>
      <w:bookmarkEnd w:id="0"/>
      <w:bookmarkEnd w:id="1"/>
      <w:bookmarkEnd w:id="2"/>
      <w:bookmarkEnd w:id="3"/>
    </w:tbl>
    <w:p w14:paraId="245A1814">
      <w:pPr>
        <w:jc w:val="left"/>
      </w:pPr>
    </w:p>
    <w:p w14:paraId="0A08A5C5">
      <w:pPr>
        <w:adjustRightInd w:val="0"/>
        <w:spacing w:line="240" w:lineRule="exact"/>
        <w:rPr>
          <w:rFonts w:ascii="宋体" w:hAnsi="宋体" w:cs="Microsoft YaHei UI"/>
          <w:color w:val="000000" w:themeColor="text1"/>
          <w:spacing w:val="8"/>
          <w:sz w:val="24"/>
          <w:szCs w:val="24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440" w:right="124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56C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AC7A4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47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3C09D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3C2"/>
    <w:rsid w:val="0000500B"/>
    <w:rsid w:val="00020E0A"/>
    <w:rsid w:val="00031C8F"/>
    <w:rsid w:val="00073AE1"/>
    <w:rsid w:val="000A2872"/>
    <w:rsid w:val="000B33EE"/>
    <w:rsid w:val="000C3398"/>
    <w:rsid w:val="000C3F47"/>
    <w:rsid w:val="000C5CF6"/>
    <w:rsid w:val="000D5C77"/>
    <w:rsid w:val="000D6181"/>
    <w:rsid w:val="000F5F35"/>
    <w:rsid w:val="00112BA7"/>
    <w:rsid w:val="00124D73"/>
    <w:rsid w:val="001467A3"/>
    <w:rsid w:val="00154A58"/>
    <w:rsid w:val="00167773"/>
    <w:rsid w:val="001829AF"/>
    <w:rsid w:val="001A4CC7"/>
    <w:rsid w:val="001B4985"/>
    <w:rsid w:val="001B4D46"/>
    <w:rsid w:val="001E2028"/>
    <w:rsid w:val="001E77A0"/>
    <w:rsid w:val="001F100F"/>
    <w:rsid w:val="00241B14"/>
    <w:rsid w:val="00246936"/>
    <w:rsid w:val="00281FCF"/>
    <w:rsid w:val="002A037F"/>
    <w:rsid w:val="002D3E54"/>
    <w:rsid w:val="002F113F"/>
    <w:rsid w:val="002F167D"/>
    <w:rsid w:val="00312FE7"/>
    <w:rsid w:val="00331754"/>
    <w:rsid w:val="003454BB"/>
    <w:rsid w:val="003555F1"/>
    <w:rsid w:val="00396BD1"/>
    <w:rsid w:val="00397EC8"/>
    <w:rsid w:val="003B6B5D"/>
    <w:rsid w:val="003D144E"/>
    <w:rsid w:val="003E2D69"/>
    <w:rsid w:val="003E5C6E"/>
    <w:rsid w:val="00405900"/>
    <w:rsid w:val="00425CEF"/>
    <w:rsid w:val="004456C9"/>
    <w:rsid w:val="00465197"/>
    <w:rsid w:val="0047792C"/>
    <w:rsid w:val="00486BB3"/>
    <w:rsid w:val="004904D6"/>
    <w:rsid w:val="0049056F"/>
    <w:rsid w:val="00491380"/>
    <w:rsid w:val="0049237F"/>
    <w:rsid w:val="004A6E22"/>
    <w:rsid w:val="004E763E"/>
    <w:rsid w:val="004F33ED"/>
    <w:rsid w:val="00531184"/>
    <w:rsid w:val="005545AC"/>
    <w:rsid w:val="00557AA6"/>
    <w:rsid w:val="00565A7C"/>
    <w:rsid w:val="00583918"/>
    <w:rsid w:val="005A4B13"/>
    <w:rsid w:val="005B1B16"/>
    <w:rsid w:val="005C3D6E"/>
    <w:rsid w:val="005D41DA"/>
    <w:rsid w:val="005F6053"/>
    <w:rsid w:val="006065ED"/>
    <w:rsid w:val="0061532D"/>
    <w:rsid w:val="006165FC"/>
    <w:rsid w:val="00633D32"/>
    <w:rsid w:val="00666BCF"/>
    <w:rsid w:val="0067763C"/>
    <w:rsid w:val="006938F1"/>
    <w:rsid w:val="006B1D03"/>
    <w:rsid w:val="006C5379"/>
    <w:rsid w:val="006E43D4"/>
    <w:rsid w:val="006F37BA"/>
    <w:rsid w:val="007010E2"/>
    <w:rsid w:val="00702F08"/>
    <w:rsid w:val="00732D66"/>
    <w:rsid w:val="00754970"/>
    <w:rsid w:val="0075500E"/>
    <w:rsid w:val="00760B19"/>
    <w:rsid w:val="00765017"/>
    <w:rsid w:val="00772466"/>
    <w:rsid w:val="007728FF"/>
    <w:rsid w:val="007A23C2"/>
    <w:rsid w:val="007A3679"/>
    <w:rsid w:val="007B2031"/>
    <w:rsid w:val="007D215D"/>
    <w:rsid w:val="007D4BF0"/>
    <w:rsid w:val="007E72C2"/>
    <w:rsid w:val="00805CE8"/>
    <w:rsid w:val="00806047"/>
    <w:rsid w:val="00807CE1"/>
    <w:rsid w:val="00830A87"/>
    <w:rsid w:val="0083313A"/>
    <w:rsid w:val="00836616"/>
    <w:rsid w:val="00842376"/>
    <w:rsid w:val="008678F1"/>
    <w:rsid w:val="008A56B2"/>
    <w:rsid w:val="008A61EB"/>
    <w:rsid w:val="008D40E0"/>
    <w:rsid w:val="008D7DBD"/>
    <w:rsid w:val="008F106A"/>
    <w:rsid w:val="008F5BB6"/>
    <w:rsid w:val="008F6ABC"/>
    <w:rsid w:val="00935E0A"/>
    <w:rsid w:val="00951BEE"/>
    <w:rsid w:val="00976D58"/>
    <w:rsid w:val="00990EF5"/>
    <w:rsid w:val="00994F1D"/>
    <w:rsid w:val="009B331A"/>
    <w:rsid w:val="009B6B3D"/>
    <w:rsid w:val="009C5262"/>
    <w:rsid w:val="009C7037"/>
    <w:rsid w:val="009E6FD8"/>
    <w:rsid w:val="00A04461"/>
    <w:rsid w:val="00A14CA1"/>
    <w:rsid w:val="00A20AC8"/>
    <w:rsid w:val="00A365D7"/>
    <w:rsid w:val="00A43224"/>
    <w:rsid w:val="00A57BA8"/>
    <w:rsid w:val="00A92A24"/>
    <w:rsid w:val="00A92FFA"/>
    <w:rsid w:val="00AA282C"/>
    <w:rsid w:val="00AA7FBE"/>
    <w:rsid w:val="00AB0C89"/>
    <w:rsid w:val="00AC2A10"/>
    <w:rsid w:val="00AF4E48"/>
    <w:rsid w:val="00B03CAE"/>
    <w:rsid w:val="00B2012D"/>
    <w:rsid w:val="00B60B10"/>
    <w:rsid w:val="00B861DD"/>
    <w:rsid w:val="00B92748"/>
    <w:rsid w:val="00B93203"/>
    <w:rsid w:val="00B95F3D"/>
    <w:rsid w:val="00BA465F"/>
    <w:rsid w:val="00BA5AD7"/>
    <w:rsid w:val="00BB44DF"/>
    <w:rsid w:val="00BE35B4"/>
    <w:rsid w:val="00C06C12"/>
    <w:rsid w:val="00C10BC7"/>
    <w:rsid w:val="00C1357B"/>
    <w:rsid w:val="00C13CCE"/>
    <w:rsid w:val="00C14DAB"/>
    <w:rsid w:val="00C201FE"/>
    <w:rsid w:val="00C26F71"/>
    <w:rsid w:val="00C34386"/>
    <w:rsid w:val="00C600B3"/>
    <w:rsid w:val="00C821C3"/>
    <w:rsid w:val="00C928DB"/>
    <w:rsid w:val="00CA6D2C"/>
    <w:rsid w:val="00CB11CE"/>
    <w:rsid w:val="00CC3F2E"/>
    <w:rsid w:val="00CC581B"/>
    <w:rsid w:val="00CD0508"/>
    <w:rsid w:val="00CD1D99"/>
    <w:rsid w:val="00CF7943"/>
    <w:rsid w:val="00D12390"/>
    <w:rsid w:val="00D80115"/>
    <w:rsid w:val="00D92DA7"/>
    <w:rsid w:val="00DA69C5"/>
    <w:rsid w:val="00DB00DF"/>
    <w:rsid w:val="00DD303C"/>
    <w:rsid w:val="00DD3850"/>
    <w:rsid w:val="00DE4E9E"/>
    <w:rsid w:val="00E0475A"/>
    <w:rsid w:val="00E05251"/>
    <w:rsid w:val="00E34A95"/>
    <w:rsid w:val="00E37B36"/>
    <w:rsid w:val="00E5280B"/>
    <w:rsid w:val="00E72381"/>
    <w:rsid w:val="00E738E7"/>
    <w:rsid w:val="00E823A8"/>
    <w:rsid w:val="00E832E9"/>
    <w:rsid w:val="00EB7CC9"/>
    <w:rsid w:val="00EC1F28"/>
    <w:rsid w:val="00F06566"/>
    <w:rsid w:val="00F341B1"/>
    <w:rsid w:val="00F350E4"/>
    <w:rsid w:val="00F471C0"/>
    <w:rsid w:val="00FD100E"/>
    <w:rsid w:val="00FD6860"/>
    <w:rsid w:val="00FE1110"/>
    <w:rsid w:val="00FF6AE6"/>
    <w:rsid w:val="00FF6F1C"/>
    <w:rsid w:val="0F95644F"/>
    <w:rsid w:val="13E914AE"/>
    <w:rsid w:val="16853366"/>
    <w:rsid w:val="44D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1747</Words>
  <Characters>1747</Characters>
  <Lines>17</Lines>
  <Paragraphs>5</Paragraphs>
  <TotalTime>102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DELL</dc:creator>
  <cp:lastModifiedBy>卢志初</cp:lastModifiedBy>
  <dcterms:modified xsi:type="dcterms:W3CDTF">2025-10-28T03:30:37Z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B2DC5477BDA4434287AF2533ACB6AAFD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