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78C" w:rsidRDefault="0070778C">
      <w:pPr>
        <w:adjustRightInd w:val="0"/>
        <w:snapToGrid w:val="0"/>
        <w:spacing w:line="360" w:lineRule="auto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70778C" w:rsidRDefault="0070778C">
      <w:pPr>
        <w:adjustRightInd w:val="0"/>
        <w:snapToGrid w:val="0"/>
        <w:spacing w:afterLines="50" w:after="156" w:line="360" w:lineRule="auto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第五届理事会</w:t>
      </w:r>
      <w:r w:rsidR="00315403">
        <w:rPr>
          <w:rFonts w:ascii="宋体" w:hAnsi="宋体" w:cs="宋体" w:hint="eastAsia"/>
          <w:b/>
          <w:bCs/>
          <w:color w:val="000000"/>
          <w:sz w:val="36"/>
          <w:szCs w:val="36"/>
        </w:rPr>
        <w:t>学术交流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委员会成员基本情况</w:t>
      </w:r>
    </w:p>
    <w:tbl>
      <w:tblPr>
        <w:tblW w:w="89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877"/>
        <w:gridCol w:w="4087"/>
        <w:gridCol w:w="1417"/>
        <w:gridCol w:w="2019"/>
      </w:tblGrid>
      <w:tr w:rsidR="00D97C86" w:rsidRPr="00D97C86" w:rsidTr="00315403">
        <w:trPr>
          <w:trHeight w:val="765"/>
        </w:trPr>
        <w:tc>
          <w:tcPr>
            <w:tcW w:w="580" w:type="dxa"/>
            <w:shd w:val="clear" w:color="000000" w:fill="FFFFFF"/>
            <w:vAlign w:val="center"/>
            <w:hideMark/>
          </w:tcPr>
          <w:p w:rsidR="002A68DB" w:rsidRPr="00D97C86" w:rsidRDefault="002A68DB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序号</w:t>
            </w:r>
          </w:p>
        </w:tc>
        <w:tc>
          <w:tcPr>
            <w:tcW w:w="877" w:type="dxa"/>
            <w:shd w:val="clear" w:color="000000" w:fill="FFFFFF"/>
            <w:vAlign w:val="center"/>
            <w:hideMark/>
          </w:tcPr>
          <w:p w:rsidR="002A68DB" w:rsidRPr="00D97C86" w:rsidRDefault="002A68DB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姓名</w:t>
            </w:r>
          </w:p>
        </w:tc>
        <w:tc>
          <w:tcPr>
            <w:tcW w:w="4087" w:type="dxa"/>
            <w:shd w:val="clear" w:color="000000" w:fill="FFFFFF"/>
            <w:vAlign w:val="center"/>
            <w:hideMark/>
          </w:tcPr>
          <w:p w:rsidR="002A68DB" w:rsidRPr="00D97C86" w:rsidRDefault="002A68DB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A68DB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职务</w:t>
            </w:r>
            <w:r w:rsidRPr="00D97C86">
              <w:rPr>
                <w:rFonts w:hint="eastAsia"/>
                <w:color w:val="000000"/>
              </w:rPr>
              <w:t>/</w:t>
            </w:r>
            <w:r w:rsidR="002A68DB" w:rsidRPr="00D97C86">
              <w:rPr>
                <w:rFonts w:hint="eastAsia"/>
                <w:color w:val="000000"/>
              </w:rPr>
              <w:t>职称</w:t>
            </w:r>
          </w:p>
        </w:tc>
        <w:tc>
          <w:tcPr>
            <w:tcW w:w="2019" w:type="dxa"/>
            <w:shd w:val="clear" w:color="000000" w:fill="FFFFFF"/>
            <w:vAlign w:val="center"/>
            <w:hideMark/>
          </w:tcPr>
          <w:p w:rsidR="002A68DB" w:rsidRPr="00D97C86" w:rsidRDefault="002A68DB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执业资格</w:t>
            </w:r>
          </w:p>
        </w:tc>
      </w:tr>
      <w:tr w:rsidR="00315403" w:rsidRPr="00D97C86" w:rsidTr="00315403">
        <w:trPr>
          <w:trHeight w:val="574"/>
        </w:trPr>
        <w:tc>
          <w:tcPr>
            <w:tcW w:w="580" w:type="dxa"/>
            <w:shd w:val="clear" w:color="000000" w:fill="FFFFFF"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1</w:t>
            </w:r>
          </w:p>
        </w:tc>
        <w:tc>
          <w:tcPr>
            <w:tcW w:w="877" w:type="dxa"/>
            <w:shd w:val="clear" w:color="000000" w:fill="FFFFFF"/>
            <w:vAlign w:val="center"/>
            <w:hideMark/>
          </w:tcPr>
          <w:p w:rsidR="00315403" w:rsidRPr="00D97C86" w:rsidRDefault="00315403">
            <w:pPr>
              <w:jc w:val="center"/>
              <w:rPr>
                <w:color w:val="000000"/>
              </w:rPr>
            </w:pPr>
            <w:r w:rsidRPr="00D97C86">
              <w:rPr>
                <w:rFonts w:hint="eastAsia"/>
                <w:color w:val="000000"/>
              </w:rPr>
              <w:t>刘</w:t>
            </w:r>
            <w:r w:rsidRPr="00D97C86">
              <w:rPr>
                <w:rFonts w:hint="eastAsia"/>
                <w:color w:val="000000"/>
              </w:rPr>
              <w:t xml:space="preserve">  </w:t>
            </w:r>
            <w:r w:rsidRPr="00D97C86">
              <w:rPr>
                <w:rFonts w:hint="eastAsia"/>
                <w:color w:val="000000"/>
              </w:rPr>
              <w:t>伟</w:t>
            </w:r>
          </w:p>
        </w:tc>
        <w:tc>
          <w:tcPr>
            <w:tcW w:w="4087" w:type="dxa"/>
            <w:shd w:val="clear" w:color="000000" w:fill="FFFFFF"/>
            <w:vAlign w:val="center"/>
            <w:hideMark/>
          </w:tcPr>
          <w:p w:rsidR="00315403" w:rsidRPr="00D97C86" w:rsidRDefault="00315403" w:rsidP="00315403">
            <w:pPr>
              <w:jc w:val="left"/>
              <w:rPr>
                <w:color w:val="000000"/>
              </w:rPr>
            </w:pPr>
            <w:r w:rsidRPr="00D97C86">
              <w:rPr>
                <w:rFonts w:hint="eastAsia"/>
                <w:color w:val="000000"/>
              </w:rPr>
              <w:t>华东交通大学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color w:val="000000"/>
              </w:rPr>
            </w:pPr>
            <w:r w:rsidRPr="00D97C86">
              <w:rPr>
                <w:rFonts w:hint="eastAsia"/>
                <w:color w:val="000000"/>
              </w:rPr>
              <w:t>协会副会长</w:t>
            </w:r>
            <w:r w:rsidRPr="00D97C86">
              <w:rPr>
                <w:rFonts w:hint="eastAsia"/>
                <w:color w:val="000000"/>
              </w:rPr>
              <w:t>/</w:t>
            </w:r>
          </w:p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教授</w:t>
            </w:r>
          </w:p>
        </w:tc>
        <w:tc>
          <w:tcPr>
            <w:tcW w:w="2019" w:type="dxa"/>
            <w:shd w:val="clear" w:color="000000" w:fill="FFFFFF"/>
            <w:vAlign w:val="center"/>
            <w:hideMark/>
          </w:tcPr>
          <w:p w:rsidR="00315403" w:rsidRPr="00D97C86" w:rsidRDefault="00315403">
            <w:pPr>
              <w:jc w:val="center"/>
              <w:rPr>
                <w:color w:val="000000"/>
              </w:rPr>
            </w:pPr>
          </w:p>
        </w:tc>
      </w:tr>
      <w:tr w:rsidR="00315403" w:rsidRPr="00D97C86" w:rsidTr="00315403">
        <w:trPr>
          <w:trHeight w:val="640"/>
        </w:trPr>
        <w:tc>
          <w:tcPr>
            <w:tcW w:w="580" w:type="dxa"/>
            <w:shd w:val="clear" w:color="000000" w:fill="FFFFFF"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2</w:t>
            </w:r>
          </w:p>
        </w:tc>
        <w:tc>
          <w:tcPr>
            <w:tcW w:w="877" w:type="dxa"/>
            <w:shd w:val="clear" w:color="000000" w:fill="FFFFFF"/>
            <w:vAlign w:val="center"/>
            <w:hideMark/>
          </w:tcPr>
          <w:p w:rsidR="00315403" w:rsidRPr="00D97C86" w:rsidRDefault="00315403">
            <w:pPr>
              <w:jc w:val="center"/>
              <w:rPr>
                <w:color w:val="000000"/>
              </w:rPr>
            </w:pPr>
            <w:proofErr w:type="gramStart"/>
            <w:r w:rsidRPr="00D97C86">
              <w:rPr>
                <w:rFonts w:hint="eastAsia"/>
                <w:color w:val="000000"/>
              </w:rPr>
              <w:t>花凤萍</w:t>
            </w:r>
            <w:proofErr w:type="gramEnd"/>
          </w:p>
        </w:tc>
        <w:tc>
          <w:tcPr>
            <w:tcW w:w="4087" w:type="dxa"/>
            <w:shd w:val="clear" w:color="000000" w:fill="FFFFFF"/>
            <w:vAlign w:val="center"/>
            <w:hideMark/>
          </w:tcPr>
          <w:p w:rsidR="00315403" w:rsidRPr="00D97C86" w:rsidRDefault="00315403" w:rsidP="00315403">
            <w:pPr>
              <w:jc w:val="left"/>
              <w:rPr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江西省工程造价协会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color w:val="000000"/>
              </w:rPr>
            </w:pPr>
            <w:r w:rsidRPr="00D97C86">
              <w:rPr>
                <w:rFonts w:hint="eastAsia"/>
                <w:color w:val="000000"/>
              </w:rPr>
              <w:t>秘书长</w:t>
            </w:r>
          </w:p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color w:val="000000"/>
              </w:rPr>
            </w:pPr>
            <w:r w:rsidRPr="00D97C86">
              <w:rPr>
                <w:rFonts w:hint="eastAsia"/>
                <w:color w:val="000000"/>
              </w:rPr>
              <w:t>兼办公室主任</w:t>
            </w:r>
          </w:p>
        </w:tc>
        <w:tc>
          <w:tcPr>
            <w:tcW w:w="2019" w:type="dxa"/>
            <w:shd w:val="clear" w:color="000000" w:fill="FFFFFF"/>
            <w:vAlign w:val="center"/>
            <w:hideMark/>
          </w:tcPr>
          <w:p w:rsidR="00315403" w:rsidRPr="00D97C86" w:rsidRDefault="00315403">
            <w:pPr>
              <w:jc w:val="center"/>
              <w:rPr>
                <w:color w:val="000000"/>
              </w:rPr>
            </w:pPr>
          </w:p>
        </w:tc>
      </w:tr>
      <w:tr w:rsidR="00315403" w:rsidRPr="00D97C86" w:rsidTr="00315403">
        <w:trPr>
          <w:trHeight w:val="564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3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陈</w:t>
            </w:r>
            <w:r w:rsidR="009D0910">
              <w:rPr>
                <w:rFonts w:hint="eastAsia"/>
                <w:color w:val="000000"/>
              </w:rPr>
              <w:t xml:space="preserve">  </w:t>
            </w:r>
            <w:proofErr w:type="gramStart"/>
            <w:r w:rsidRPr="00D97C86">
              <w:rPr>
                <w:rFonts w:hint="eastAsia"/>
                <w:color w:val="000000"/>
              </w:rPr>
              <w:t>菁</w:t>
            </w:r>
            <w:proofErr w:type="gramEnd"/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江西鼎诚咨询有限公司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高级工程师</w:t>
            </w:r>
          </w:p>
        </w:tc>
        <w:tc>
          <w:tcPr>
            <w:tcW w:w="2019" w:type="dxa"/>
            <w:shd w:val="clear" w:color="000000" w:fill="FFFFFF"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一级造价工程师</w:t>
            </w:r>
            <w:r w:rsidRPr="00D97C86">
              <w:rPr>
                <w:rFonts w:hint="eastAsia"/>
                <w:color w:val="000000"/>
              </w:rPr>
              <w:br/>
            </w:r>
            <w:r w:rsidRPr="00D97C86">
              <w:rPr>
                <w:rFonts w:hint="eastAsia"/>
                <w:color w:val="000000"/>
              </w:rPr>
              <w:t>一级建造师</w:t>
            </w:r>
          </w:p>
        </w:tc>
      </w:tr>
      <w:tr w:rsidR="00315403" w:rsidRPr="00D97C86" w:rsidTr="00315403">
        <w:trPr>
          <w:trHeight w:val="630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4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陈丽娟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江西省江</w:t>
            </w:r>
            <w:proofErr w:type="gramStart"/>
            <w:r w:rsidRPr="00D97C86">
              <w:rPr>
                <w:rFonts w:hint="eastAsia"/>
                <w:color w:val="000000"/>
              </w:rPr>
              <w:t>咨</w:t>
            </w:r>
            <w:proofErr w:type="gramEnd"/>
            <w:r w:rsidRPr="00D97C86">
              <w:rPr>
                <w:rFonts w:hint="eastAsia"/>
                <w:color w:val="000000"/>
              </w:rPr>
              <w:t>工程咨询有限公司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高级工程师</w:t>
            </w:r>
          </w:p>
        </w:tc>
        <w:tc>
          <w:tcPr>
            <w:tcW w:w="2019" w:type="dxa"/>
            <w:shd w:val="clear" w:color="000000" w:fill="FFFFFF"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一级造价工程师</w:t>
            </w:r>
            <w:r w:rsidRPr="00D97C86">
              <w:rPr>
                <w:rFonts w:hint="eastAsia"/>
                <w:color w:val="000000"/>
              </w:rPr>
              <w:br/>
            </w:r>
            <w:r w:rsidRPr="00D97C86">
              <w:rPr>
                <w:rFonts w:hint="eastAsia"/>
                <w:color w:val="000000"/>
              </w:rPr>
              <w:t>注册监理工程师</w:t>
            </w:r>
            <w:r w:rsidRPr="00D97C86">
              <w:rPr>
                <w:rFonts w:hint="eastAsia"/>
                <w:color w:val="000000"/>
              </w:rPr>
              <w:br/>
            </w:r>
            <w:r w:rsidRPr="00D97C86">
              <w:rPr>
                <w:rFonts w:hint="eastAsia"/>
                <w:color w:val="000000"/>
              </w:rPr>
              <w:t>注册咨询工程师</w:t>
            </w:r>
          </w:p>
        </w:tc>
      </w:tr>
      <w:tr w:rsidR="00315403" w:rsidRPr="00D97C86" w:rsidTr="00D42D10">
        <w:trPr>
          <w:trHeight w:val="567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5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 w:rsidRPr="00D97C86">
              <w:rPr>
                <w:rFonts w:hint="eastAsia"/>
                <w:color w:val="000000"/>
              </w:rPr>
              <w:t>谌</w:t>
            </w:r>
            <w:proofErr w:type="gramEnd"/>
            <w:r w:rsidRPr="00D97C86">
              <w:rPr>
                <w:rFonts w:hint="eastAsia"/>
                <w:color w:val="000000"/>
              </w:rPr>
              <w:t>小花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中正项目管理集团有限公司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高级工程师</w:t>
            </w:r>
          </w:p>
        </w:tc>
        <w:tc>
          <w:tcPr>
            <w:tcW w:w="2019" w:type="dxa"/>
            <w:shd w:val="clear" w:color="000000" w:fill="FFFFFF"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一级造价工程师</w:t>
            </w:r>
          </w:p>
        </w:tc>
      </w:tr>
      <w:tr w:rsidR="00315403" w:rsidRPr="00D97C86" w:rsidTr="00D42D10">
        <w:trPr>
          <w:trHeight w:val="567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6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 w:rsidRPr="00D97C86">
              <w:rPr>
                <w:rFonts w:hint="eastAsia"/>
                <w:color w:val="000000"/>
              </w:rPr>
              <w:t>程秋丽</w:t>
            </w:r>
            <w:proofErr w:type="gramEnd"/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江西工业职业技术学院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讲师</w:t>
            </w:r>
          </w:p>
        </w:tc>
        <w:tc>
          <w:tcPr>
            <w:tcW w:w="2019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二级建造师</w:t>
            </w:r>
          </w:p>
        </w:tc>
      </w:tr>
      <w:tr w:rsidR="00315403" w:rsidRPr="00D97C86" w:rsidTr="00D42D10">
        <w:trPr>
          <w:trHeight w:val="567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7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 w:rsidRPr="00D97C86">
              <w:rPr>
                <w:rFonts w:hint="eastAsia"/>
                <w:color w:val="000000"/>
              </w:rPr>
              <w:t>符燕华</w:t>
            </w:r>
            <w:proofErr w:type="gramEnd"/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江西中非工程管理有限公司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高级</w:t>
            </w:r>
          </w:p>
        </w:tc>
        <w:tc>
          <w:tcPr>
            <w:tcW w:w="2019" w:type="dxa"/>
            <w:shd w:val="clear" w:color="000000" w:fill="FFFFFF"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一级造价工程师</w:t>
            </w:r>
          </w:p>
        </w:tc>
      </w:tr>
      <w:tr w:rsidR="00315403" w:rsidRPr="00D97C86" w:rsidTr="00D42D10">
        <w:trPr>
          <w:trHeight w:val="567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bookmarkStart w:id="1" w:name="_Hlk199403945"/>
            <w:r w:rsidRPr="00D97C86">
              <w:rPr>
                <w:rFonts w:hint="eastAsia"/>
                <w:color w:val="000000"/>
              </w:rPr>
              <w:t>8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龚洁瑜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江西省恒立建工咨询有限公司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高级工程师</w:t>
            </w:r>
          </w:p>
        </w:tc>
        <w:tc>
          <w:tcPr>
            <w:tcW w:w="2019" w:type="dxa"/>
            <w:shd w:val="clear" w:color="000000" w:fill="FFFFFF"/>
            <w:vAlign w:val="center"/>
            <w:hideMark/>
          </w:tcPr>
          <w:p w:rsidR="00D97C86" w:rsidRPr="00D97C86" w:rsidRDefault="00D97C86">
            <w:pPr>
              <w:jc w:val="center"/>
              <w:rPr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一级造价工程师</w:t>
            </w:r>
          </w:p>
          <w:p w:rsidR="00315403" w:rsidRPr="00D97C86" w:rsidRDefault="0031357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二级建造师</w:t>
            </w:r>
          </w:p>
        </w:tc>
      </w:tr>
      <w:bookmarkEnd w:id="1"/>
      <w:tr w:rsidR="00315403" w:rsidRPr="00D97C86" w:rsidTr="00D42D10">
        <w:trPr>
          <w:trHeight w:val="567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9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顾连胜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东华理工大学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副教授</w:t>
            </w:r>
          </w:p>
        </w:tc>
        <w:tc>
          <w:tcPr>
            <w:tcW w:w="2019" w:type="dxa"/>
            <w:shd w:val="clear" w:color="000000" w:fill="FFFFFF"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一级造价工程师</w:t>
            </w:r>
            <w:r w:rsidRPr="00D97C86">
              <w:rPr>
                <w:rFonts w:hint="eastAsia"/>
                <w:color w:val="000000"/>
              </w:rPr>
              <w:br/>
            </w:r>
            <w:r w:rsidRPr="00D97C86">
              <w:rPr>
                <w:rFonts w:hint="eastAsia"/>
                <w:color w:val="000000"/>
              </w:rPr>
              <w:t>一级建造师</w:t>
            </w:r>
          </w:p>
        </w:tc>
      </w:tr>
      <w:tr w:rsidR="00315403" w:rsidRPr="00D97C86" w:rsidTr="00D42D10">
        <w:trPr>
          <w:trHeight w:val="567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10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郭玉娟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江西赣昌工程咨询有限公司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高级工程师</w:t>
            </w:r>
          </w:p>
        </w:tc>
        <w:tc>
          <w:tcPr>
            <w:tcW w:w="2019" w:type="dxa"/>
            <w:shd w:val="clear" w:color="000000" w:fill="FFFFFF"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一级造价工程师</w:t>
            </w:r>
          </w:p>
        </w:tc>
      </w:tr>
      <w:tr w:rsidR="00315403" w:rsidRPr="00D97C86" w:rsidTr="00D42D10">
        <w:trPr>
          <w:trHeight w:val="567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11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胡谟军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江西省中</w:t>
            </w:r>
            <w:proofErr w:type="gramStart"/>
            <w:r w:rsidRPr="00D97C86">
              <w:rPr>
                <w:rFonts w:hint="eastAsia"/>
                <w:color w:val="000000"/>
              </w:rPr>
              <w:t>弈工程</w:t>
            </w:r>
            <w:proofErr w:type="gramEnd"/>
            <w:r w:rsidRPr="00D97C86">
              <w:rPr>
                <w:rFonts w:hint="eastAsia"/>
                <w:color w:val="000000"/>
              </w:rPr>
              <w:t>咨询有限公司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管理工程系</w:t>
            </w:r>
            <w:r w:rsidRPr="00D97C86">
              <w:rPr>
                <w:rFonts w:hint="eastAsia"/>
                <w:color w:val="000000"/>
              </w:rPr>
              <w:br/>
            </w:r>
            <w:r w:rsidRPr="00D97C86">
              <w:rPr>
                <w:rFonts w:hint="eastAsia"/>
                <w:color w:val="000000"/>
              </w:rPr>
              <w:t>管理专业</w:t>
            </w:r>
          </w:p>
        </w:tc>
        <w:tc>
          <w:tcPr>
            <w:tcW w:w="2019" w:type="dxa"/>
            <w:shd w:val="clear" w:color="000000" w:fill="FFFFFF"/>
            <w:vAlign w:val="center"/>
            <w:hideMark/>
          </w:tcPr>
          <w:p w:rsidR="00315403" w:rsidRPr="00582D87" w:rsidRDefault="00315403" w:rsidP="00582D87">
            <w:pPr>
              <w:jc w:val="center"/>
              <w:rPr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一级造价工程师</w:t>
            </w:r>
          </w:p>
        </w:tc>
      </w:tr>
      <w:tr w:rsidR="00315403" w:rsidRPr="00D97C86" w:rsidTr="00D42D10">
        <w:trPr>
          <w:trHeight w:val="567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12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胡婉琛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江西中电建工程造价咨询有限公司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正高级经济师</w:t>
            </w:r>
          </w:p>
        </w:tc>
        <w:tc>
          <w:tcPr>
            <w:tcW w:w="2019" w:type="dxa"/>
            <w:shd w:val="clear" w:color="000000" w:fill="FFFFFF"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会计资格证</w:t>
            </w:r>
          </w:p>
        </w:tc>
      </w:tr>
      <w:tr w:rsidR="00315403" w:rsidRPr="00D97C86" w:rsidTr="00D42D10">
        <w:trPr>
          <w:trHeight w:val="567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13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乐</w:t>
            </w:r>
            <w:r w:rsidR="009D0910">
              <w:rPr>
                <w:rFonts w:hint="eastAsia"/>
                <w:color w:val="000000"/>
              </w:rPr>
              <w:t xml:space="preserve">  </w:t>
            </w:r>
            <w:r w:rsidRPr="00D97C86">
              <w:rPr>
                <w:rFonts w:hint="eastAsia"/>
                <w:color w:val="000000"/>
              </w:rPr>
              <w:t>华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江西中翔工程管理有限公司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高级工程师</w:t>
            </w:r>
          </w:p>
        </w:tc>
        <w:tc>
          <w:tcPr>
            <w:tcW w:w="2019" w:type="dxa"/>
            <w:shd w:val="clear" w:color="000000" w:fill="FFFFFF"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一级造价工程师</w:t>
            </w:r>
            <w:r w:rsidRPr="00D97C86">
              <w:rPr>
                <w:rFonts w:hint="eastAsia"/>
                <w:color w:val="000000"/>
              </w:rPr>
              <w:br/>
            </w:r>
            <w:r w:rsidRPr="00D97C86">
              <w:rPr>
                <w:rFonts w:hint="eastAsia"/>
                <w:color w:val="000000"/>
              </w:rPr>
              <w:t>一级建造师</w:t>
            </w:r>
          </w:p>
        </w:tc>
      </w:tr>
      <w:tr w:rsidR="00315403" w:rsidRPr="00D97C86" w:rsidTr="00D42D10">
        <w:trPr>
          <w:trHeight w:val="567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14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 w:rsidRPr="00D97C86">
              <w:rPr>
                <w:rFonts w:hint="eastAsia"/>
                <w:color w:val="000000"/>
              </w:rPr>
              <w:t>乐秋君</w:t>
            </w:r>
            <w:proofErr w:type="gramEnd"/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江西赣能工程咨询有限公司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高级经济师</w:t>
            </w:r>
          </w:p>
        </w:tc>
        <w:tc>
          <w:tcPr>
            <w:tcW w:w="2019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一级造价工程师</w:t>
            </w:r>
          </w:p>
        </w:tc>
      </w:tr>
      <w:tr w:rsidR="00315403" w:rsidRPr="00D97C86" w:rsidTr="00E555B2">
        <w:trPr>
          <w:trHeight w:val="567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15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 w:rsidRPr="00D97C86">
              <w:rPr>
                <w:rFonts w:hint="eastAsia"/>
                <w:color w:val="000000"/>
              </w:rPr>
              <w:t>雷智荣</w:t>
            </w:r>
            <w:proofErr w:type="gramEnd"/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江西外语外贸职业学院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副高</w:t>
            </w:r>
          </w:p>
        </w:tc>
        <w:tc>
          <w:tcPr>
            <w:tcW w:w="2019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一级造价工程师</w:t>
            </w:r>
          </w:p>
        </w:tc>
      </w:tr>
      <w:tr w:rsidR="00315403" w:rsidRPr="00D97C86" w:rsidTr="00E555B2">
        <w:trPr>
          <w:trHeight w:val="567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16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李</w:t>
            </w:r>
            <w:r w:rsidR="009D0910">
              <w:rPr>
                <w:rFonts w:hint="eastAsia"/>
                <w:color w:val="000000"/>
              </w:rPr>
              <w:t xml:space="preserve">  </w:t>
            </w:r>
            <w:r w:rsidRPr="00D97C86">
              <w:rPr>
                <w:rFonts w:hint="eastAsia"/>
                <w:color w:val="000000"/>
              </w:rPr>
              <w:t>玲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江西方泰工程项目咨询管理有限公司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高级工程师</w:t>
            </w:r>
          </w:p>
        </w:tc>
        <w:tc>
          <w:tcPr>
            <w:tcW w:w="2019" w:type="dxa"/>
            <w:shd w:val="clear" w:color="000000" w:fill="FFFFFF"/>
            <w:vAlign w:val="center"/>
            <w:hideMark/>
          </w:tcPr>
          <w:p w:rsidR="00582D87" w:rsidRDefault="00315403" w:rsidP="00582D87">
            <w:pPr>
              <w:ind w:leftChars="-30" w:left="-63" w:rightChars="-30" w:right="-63"/>
              <w:jc w:val="center"/>
              <w:rPr>
                <w:color w:val="000000"/>
                <w:spacing w:val="-4"/>
              </w:rPr>
            </w:pPr>
            <w:r w:rsidRPr="00D97C86">
              <w:rPr>
                <w:rFonts w:hint="eastAsia"/>
                <w:color w:val="000000"/>
                <w:spacing w:val="-4"/>
              </w:rPr>
              <w:t>一级造价工程师</w:t>
            </w:r>
          </w:p>
          <w:p w:rsidR="00582D87" w:rsidRDefault="00315403" w:rsidP="00582D87">
            <w:pPr>
              <w:ind w:leftChars="-30" w:left="-63" w:rightChars="-30" w:right="-63"/>
              <w:jc w:val="center"/>
              <w:rPr>
                <w:color w:val="000000"/>
                <w:spacing w:val="-4"/>
              </w:rPr>
            </w:pPr>
            <w:r w:rsidRPr="00D97C86">
              <w:rPr>
                <w:rFonts w:hint="eastAsia"/>
                <w:color w:val="000000"/>
                <w:spacing w:val="-4"/>
              </w:rPr>
              <w:t>一级建造师</w:t>
            </w:r>
          </w:p>
          <w:p w:rsidR="00315403" w:rsidRPr="00D97C86" w:rsidRDefault="00315403" w:rsidP="00582D87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  <w:spacing w:val="-4"/>
              </w:rPr>
            </w:pPr>
            <w:r w:rsidRPr="00D97C86">
              <w:rPr>
                <w:rFonts w:hint="eastAsia"/>
                <w:color w:val="000000"/>
                <w:spacing w:val="-4"/>
              </w:rPr>
              <w:t>资产评估师</w:t>
            </w:r>
          </w:p>
        </w:tc>
      </w:tr>
      <w:tr w:rsidR="00315403" w:rsidRPr="00D97C86" w:rsidTr="00E555B2">
        <w:trPr>
          <w:trHeight w:val="567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17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刘</w:t>
            </w:r>
            <w:r w:rsidR="009D0910">
              <w:rPr>
                <w:rFonts w:hint="eastAsia"/>
                <w:color w:val="000000"/>
              </w:rPr>
              <w:t xml:space="preserve">  </w:t>
            </w:r>
            <w:proofErr w:type="gramStart"/>
            <w:r w:rsidRPr="00D97C86">
              <w:rPr>
                <w:rFonts w:hint="eastAsia"/>
                <w:color w:val="000000"/>
              </w:rPr>
              <w:t>娜</w:t>
            </w:r>
            <w:proofErr w:type="gramEnd"/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南昌职业大学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正高级工程师</w:t>
            </w:r>
          </w:p>
        </w:tc>
        <w:tc>
          <w:tcPr>
            <w:tcW w:w="2019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二级建造师</w:t>
            </w:r>
          </w:p>
        </w:tc>
      </w:tr>
      <w:tr w:rsidR="00315403" w:rsidRPr="00D97C86" w:rsidTr="00E555B2">
        <w:trPr>
          <w:trHeight w:val="567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18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秦玉兰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吉安职业技术学院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中级讲师</w:t>
            </w:r>
          </w:p>
        </w:tc>
        <w:tc>
          <w:tcPr>
            <w:tcW w:w="2019" w:type="dxa"/>
            <w:shd w:val="clear" w:color="000000" w:fill="FFFFFF"/>
            <w:vAlign w:val="center"/>
            <w:hideMark/>
          </w:tcPr>
          <w:p w:rsidR="00582D87" w:rsidRDefault="00315403" w:rsidP="00582D87">
            <w:pPr>
              <w:jc w:val="center"/>
              <w:rPr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一级造价工程师</w:t>
            </w:r>
          </w:p>
          <w:p w:rsidR="00315403" w:rsidRPr="00D97C86" w:rsidRDefault="00315403" w:rsidP="00582D87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一级建造师</w:t>
            </w:r>
          </w:p>
        </w:tc>
      </w:tr>
      <w:tr w:rsidR="00315403" w:rsidRPr="00D97C86" w:rsidTr="00315403">
        <w:trPr>
          <w:trHeight w:val="840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lastRenderedPageBreak/>
              <w:t>19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 w:rsidRPr="00D97C86">
              <w:rPr>
                <w:rFonts w:hint="eastAsia"/>
                <w:color w:val="000000"/>
              </w:rPr>
              <w:t>裘雪萍</w:t>
            </w:r>
            <w:proofErr w:type="gramEnd"/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江西省兴</w:t>
            </w:r>
            <w:proofErr w:type="gramStart"/>
            <w:r w:rsidRPr="00D97C86">
              <w:rPr>
                <w:rFonts w:hint="eastAsia"/>
                <w:color w:val="000000"/>
              </w:rPr>
              <w:t>赣建设</w:t>
            </w:r>
            <w:proofErr w:type="gramEnd"/>
            <w:r w:rsidRPr="00D97C86">
              <w:rPr>
                <w:rFonts w:hint="eastAsia"/>
                <w:color w:val="000000"/>
              </w:rPr>
              <w:t>监理咨询有限公司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高级工程师</w:t>
            </w:r>
          </w:p>
        </w:tc>
        <w:tc>
          <w:tcPr>
            <w:tcW w:w="2019" w:type="dxa"/>
            <w:shd w:val="clear" w:color="000000" w:fill="FFFFFF"/>
            <w:vAlign w:val="center"/>
            <w:hideMark/>
          </w:tcPr>
          <w:p w:rsidR="00582D87" w:rsidRDefault="00582D87" w:rsidP="00582D87">
            <w:pPr>
              <w:jc w:val="center"/>
              <w:rPr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一级造价工程师</w:t>
            </w:r>
            <w:r w:rsidRPr="00D97C86">
              <w:rPr>
                <w:rFonts w:hint="eastAsia"/>
                <w:color w:val="000000"/>
              </w:rPr>
              <w:br/>
            </w:r>
            <w:r w:rsidR="00315403" w:rsidRPr="00D97C86">
              <w:rPr>
                <w:rFonts w:hint="eastAsia"/>
                <w:color w:val="000000"/>
              </w:rPr>
              <w:t>注册监理工程师</w:t>
            </w:r>
            <w:r w:rsidR="00315403" w:rsidRPr="00D97C86">
              <w:rPr>
                <w:rFonts w:hint="eastAsia"/>
                <w:color w:val="000000"/>
              </w:rPr>
              <w:br/>
            </w:r>
            <w:r w:rsidR="00315403" w:rsidRPr="00D97C86">
              <w:rPr>
                <w:rFonts w:hint="eastAsia"/>
                <w:color w:val="000000"/>
              </w:rPr>
              <w:t>一级建造师注册</w:t>
            </w:r>
          </w:p>
          <w:p w:rsidR="00315403" w:rsidRPr="00D97C86" w:rsidRDefault="00315403" w:rsidP="00582D87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安全工程师</w:t>
            </w:r>
          </w:p>
        </w:tc>
      </w:tr>
      <w:tr w:rsidR="00315403" w:rsidRPr="00D97C86" w:rsidTr="00E555B2">
        <w:trPr>
          <w:trHeight w:val="567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20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饶</w:t>
            </w:r>
            <w:r w:rsidR="009D0910">
              <w:rPr>
                <w:rFonts w:hint="eastAsia"/>
                <w:color w:val="000000"/>
              </w:rPr>
              <w:t xml:space="preserve">  </w:t>
            </w:r>
            <w:proofErr w:type="gramStart"/>
            <w:r w:rsidRPr="00D97C86">
              <w:rPr>
                <w:rFonts w:hint="eastAsia"/>
                <w:color w:val="000000"/>
              </w:rPr>
              <w:t>婕</w:t>
            </w:r>
            <w:proofErr w:type="gramEnd"/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江西建设职业技术学院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副教授、高级工程师</w:t>
            </w:r>
          </w:p>
        </w:tc>
        <w:tc>
          <w:tcPr>
            <w:tcW w:w="2019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 xml:space="preserve">　</w:t>
            </w:r>
          </w:p>
        </w:tc>
      </w:tr>
      <w:tr w:rsidR="00315403" w:rsidRPr="00D97C86" w:rsidTr="00E555B2">
        <w:trPr>
          <w:trHeight w:val="567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21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舒伟鑫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江西中</w:t>
            </w:r>
            <w:proofErr w:type="gramStart"/>
            <w:r w:rsidRPr="00D97C86">
              <w:rPr>
                <w:rFonts w:hint="eastAsia"/>
                <w:color w:val="000000"/>
              </w:rPr>
              <w:t>盛工程</w:t>
            </w:r>
            <w:proofErr w:type="gramEnd"/>
            <w:r w:rsidRPr="00D97C86">
              <w:rPr>
                <w:rFonts w:hint="eastAsia"/>
                <w:color w:val="000000"/>
              </w:rPr>
              <w:t>造价咨询有限责任公司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高级工程师</w:t>
            </w:r>
          </w:p>
        </w:tc>
        <w:tc>
          <w:tcPr>
            <w:tcW w:w="2019" w:type="dxa"/>
            <w:shd w:val="clear" w:color="000000" w:fill="FFFFFF"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一级造价工程师</w:t>
            </w:r>
            <w:r w:rsidRPr="00D97C86">
              <w:rPr>
                <w:rFonts w:hint="eastAsia"/>
                <w:color w:val="000000"/>
              </w:rPr>
              <w:br/>
            </w:r>
            <w:r w:rsidRPr="00D97C86">
              <w:rPr>
                <w:rFonts w:hint="eastAsia"/>
                <w:color w:val="000000"/>
              </w:rPr>
              <w:t>一级建造师</w:t>
            </w:r>
          </w:p>
        </w:tc>
      </w:tr>
      <w:tr w:rsidR="00315403" w:rsidRPr="00D97C86" w:rsidTr="00E555B2">
        <w:trPr>
          <w:trHeight w:val="567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22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谭炜瑛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江西省建筑设计研究总院集团有限公司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高级工程师</w:t>
            </w:r>
          </w:p>
        </w:tc>
        <w:tc>
          <w:tcPr>
            <w:tcW w:w="2019" w:type="dxa"/>
            <w:shd w:val="clear" w:color="000000" w:fill="FFFFFF"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一级造价工程师</w:t>
            </w:r>
          </w:p>
        </w:tc>
      </w:tr>
      <w:tr w:rsidR="00315403" w:rsidRPr="00D97C86" w:rsidTr="00E555B2">
        <w:trPr>
          <w:trHeight w:val="567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23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汤</w:t>
            </w:r>
            <w:r w:rsidR="009D0910">
              <w:rPr>
                <w:rFonts w:hint="eastAsia"/>
                <w:color w:val="000000"/>
              </w:rPr>
              <w:t xml:space="preserve">  </w:t>
            </w:r>
            <w:r w:rsidRPr="00D97C86">
              <w:rPr>
                <w:rFonts w:hint="eastAsia"/>
                <w:color w:val="000000"/>
              </w:rPr>
              <w:t>琼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江西腾胜工程咨询有限公司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高级工程师</w:t>
            </w:r>
          </w:p>
        </w:tc>
        <w:tc>
          <w:tcPr>
            <w:tcW w:w="2019" w:type="dxa"/>
            <w:shd w:val="clear" w:color="000000" w:fill="FFFFFF"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一级造价工程师</w:t>
            </w:r>
          </w:p>
        </w:tc>
      </w:tr>
      <w:tr w:rsidR="00315403" w:rsidRPr="00D97C86" w:rsidTr="00E555B2">
        <w:trPr>
          <w:trHeight w:val="567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24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涂志钧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江西大信成新工程造价咨询有限责任公司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中级职称</w:t>
            </w:r>
          </w:p>
        </w:tc>
        <w:tc>
          <w:tcPr>
            <w:tcW w:w="2019" w:type="dxa"/>
            <w:shd w:val="clear" w:color="000000" w:fill="FFFFFF"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一级造价工程师</w:t>
            </w:r>
          </w:p>
        </w:tc>
      </w:tr>
      <w:tr w:rsidR="00315403" w:rsidRPr="00D97C86" w:rsidTr="00E555B2">
        <w:trPr>
          <w:trHeight w:val="567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25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万</w:t>
            </w:r>
            <w:r w:rsidR="009D0910">
              <w:rPr>
                <w:rFonts w:hint="eastAsia"/>
                <w:color w:val="000000"/>
              </w:rPr>
              <w:t xml:space="preserve">  </w:t>
            </w:r>
            <w:r w:rsidRPr="00D97C86">
              <w:rPr>
                <w:rFonts w:hint="eastAsia"/>
                <w:color w:val="000000"/>
              </w:rPr>
              <w:t>玲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江西中达造价咨询有限公司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19" w:type="dxa"/>
            <w:shd w:val="clear" w:color="000000" w:fill="FFFFFF"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一级造价工程师</w:t>
            </w:r>
          </w:p>
        </w:tc>
      </w:tr>
      <w:tr w:rsidR="00315403" w:rsidRPr="00D97C86" w:rsidTr="00E555B2">
        <w:trPr>
          <w:trHeight w:val="567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26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王爱萍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江西瑞林投资咨询有限公司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正高级工程师</w:t>
            </w:r>
          </w:p>
        </w:tc>
        <w:tc>
          <w:tcPr>
            <w:tcW w:w="2019" w:type="dxa"/>
            <w:shd w:val="clear" w:color="000000" w:fill="FFFFFF"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一级造价工程师</w:t>
            </w:r>
            <w:r w:rsidRPr="00D97C86">
              <w:rPr>
                <w:rFonts w:hint="eastAsia"/>
                <w:color w:val="000000"/>
              </w:rPr>
              <w:br/>
            </w:r>
            <w:r w:rsidRPr="00D97C86">
              <w:rPr>
                <w:rFonts w:hint="eastAsia"/>
                <w:color w:val="000000"/>
              </w:rPr>
              <w:t>注册咨询师</w:t>
            </w:r>
          </w:p>
        </w:tc>
      </w:tr>
      <w:tr w:rsidR="00315403" w:rsidRPr="00D97C86" w:rsidTr="00E555B2">
        <w:trPr>
          <w:trHeight w:val="567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27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王</w:t>
            </w:r>
            <w:r w:rsidR="009D0910">
              <w:rPr>
                <w:rFonts w:hint="eastAsia"/>
                <w:color w:val="000000"/>
              </w:rPr>
              <w:t xml:space="preserve">  </w:t>
            </w:r>
            <w:r w:rsidRPr="00D97C86">
              <w:rPr>
                <w:rFonts w:hint="eastAsia"/>
                <w:color w:val="000000"/>
              </w:rPr>
              <w:t>慧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中</w:t>
            </w:r>
            <w:proofErr w:type="gramStart"/>
            <w:r w:rsidRPr="00D97C86">
              <w:rPr>
                <w:rFonts w:hint="eastAsia"/>
                <w:color w:val="000000"/>
              </w:rPr>
              <w:t>邦</w:t>
            </w:r>
            <w:proofErr w:type="gramEnd"/>
            <w:r w:rsidRPr="00D97C86">
              <w:rPr>
                <w:rFonts w:hint="eastAsia"/>
                <w:color w:val="000000"/>
              </w:rPr>
              <w:t>通联项目管理集团有限公司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高级工程师</w:t>
            </w:r>
          </w:p>
        </w:tc>
        <w:tc>
          <w:tcPr>
            <w:tcW w:w="2019" w:type="dxa"/>
            <w:shd w:val="clear" w:color="000000" w:fill="FFFFFF"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一级造价工程师</w:t>
            </w:r>
            <w:r w:rsidRPr="00D97C86">
              <w:rPr>
                <w:rFonts w:hint="eastAsia"/>
                <w:color w:val="000000"/>
              </w:rPr>
              <w:br/>
            </w:r>
            <w:r w:rsidRPr="00D97C86">
              <w:rPr>
                <w:rFonts w:hint="eastAsia"/>
                <w:color w:val="000000"/>
              </w:rPr>
              <w:t>注册监理工程师</w:t>
            </w:r>
          </w:p>
        </w:tc>
      </w:tr>
      <w:tr w:rsidR="00315403" w:rsidRPr="00D97C86" w:rsidTr="00E555B2">
        <w:trPr>
          <w:trHeight w:val="567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28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王振华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东华理工大学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副教授</w:t>
            </w:r>
          </w:p>
        </w:tc>
        <w:tc>
          <w:tcPr>
            <w:tcW w:w="2019" w:type="dxa"/>
            <w:shd w:val="clear" w:color="000000" w:fill="FFFFFF"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一级造价工程师</w:t>
            </w:r>
            <w:r w:rsidRPr="00D97C86">
              <w:rPr>
                <w:rFonts w:hint="eastAsia"/>
                <w:color w:val="000000"/>
              </w:rPr>
              <w:br/>
            </w:r>
            <w:r w:rsidRPr="00D97C86">
              <w:rPr>
                <w:rFonts w:hint="eastAsia"/>
                <w:color w:val="000000"/>
              </w:rPr>
              <w:t>一级建造师</w:t>
            </w:r>
          </w:p>
        </w:tc>
      </w:tr>
      <w:tr w:rsidR="00315403" w:rsidRPr="00D97C86" w:rsidTr="00E555B2">
        <w:trPr>
          <w:trHeight w:val="567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29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熊</w:t>
            </w:r>
            <w:r w:rsidR="009D0910">
              <w:rPr>
                <w:rFonts w:hint="eastAsia"/>
                <w:color w:val="000000"/>
              </w:rPr>
              <w:t xml:space="preserve">  </w:t>
            </w:r>
            <w:r w:rsidRPr="00D97C86">
              <w:rPr>
                <w:rFonts w:hint="eastAsia"/>
                <w:color w:val="000000"/>
              </w:rPr>
              <w:t>燕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江西现代职业技术学院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教授</w:t>
            </w:r>
          </w:p>
        </w:tc>
        <w:tc>
          <w:tcPr>
            <w:tcW w:w="2019" w:type="dxa"/>
            <w:shd w:val="clear" w:color="000000" w:fill="FFFFFF"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高级考评员</w:t>
            </w:r>
          </w:p>
        </w:tc>
      </w:tr>
      <w:tr w:rsidR="00315403" w:rsidRPr="00D97C86" w:rsidTr="00E555B2">
        <w:trPr>
          <w:trHeight w:val="567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30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吁</w:t>
            </w:r>
            <w:r w:rsidR="009D0910">
              <w:rPr>
                <w:rFonts w:hint="eastAsia"/>
                <w:color w:val="000000"/>
              </w:rPr>
              <w:t xml:space="preserve">  </w:t>
            </w:r>
            <w:proofErr w:type="gramStart"/>
            <w:r w:rsidRPr="00D97C86">
              <w:rPr>
                <w:rFonts w:hint="eastAsia"/>
                <w:color w:val="000000"/>
              </w:rPr>
              <w:t>磊</w:t>
            </w:r>
            <w:proofErr w:type="gramEnd"/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中国瑞林工程技术股份有限公司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教授级高级工程师</w:t>
            </w:r>
          </w:p>
        </w:tc>
        <w:tc>
          <w:tcPr>
            <w:tcW w:w="2019" w:type="dxa"/>
            <w:shd w:val="clear" w:color="000000" w:fill="FFFFFF"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一级造价工程师</w:t>
            </w:r>
            <w:r w:rsidRPr="00D97C86">
              <w:rPr>
                <w:rFonts w:hint="eastAsia"/>
                <w:color w:val="000000"/>
              </w:rPr>
              <w:br/>
            </w:r>
            <w:r w:rsidRPr="00D97C86">
              <w:rPr>
                <w:rFonts w:hint="eastAsia"/>
                <w:color w:val="000000"/>
              </w:rPr>
              <w:t>注册咨询师（投资）</w:t>
            </w:r>
          </w:p>
        </w:tc>
      </w:tr>
      <w:tr w:rsidR="00315403" w:rsidRPr="00D97C86" w:rsidTr="00E555B2">
        <w:trPr>
          <w:trHeight w:val="567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31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许丽芳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江西省</w:t>
            </w:r>
            <w:proofErr w:type="gramStart"/>
            <w:r w:rsidRPr="00D97C86">
              <w:rPr>
                <w:rFonts w:hint="eastAsia"/>
                <w:color w:val="000000"/>
              </w:rPr>
              <w:t>惇</w:t>
            </w:r>
            <w:proofErr w:type="gramEnd"/>
            <w:r w:rsidRPr="00D97C86">
              <w:rPr>
                <w:rFonts w:hint="eastAsia"/>
                <w:color w:val="000000"/>
              </w:rPr>
              <w:t>道工程顾问有限公司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高级工程师</w:t>
            </w:r>
          </w:p>
        </w:tc>
        <w:tc>
          <w:tcPr>
            <w:tcW w:w="2019" w:type="dxa"/>
            <w:shd w:val="clear" w:color="000000" w:fill="FFFFFF"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一级造价工程师</w:t>
            </w:r>
          </w:p>
        </w:tc>
      </w:tr>
      <w:tr w:rsidR="00D97C86" w:rsidRPr="00D97C86" w:rsidTr="00E555B2">
        <w:trPr>
          <w:trHeight w:val="567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32</w:t>
            </w:r>
          </w:p>
        </w:tc>
        <w:tc>
          <w:tcPr>
            <w:tcW w:w="877" w:type="dxa"/>
            <w:shd w:val="clear" w:color="000000" w:fill="FFFFFF"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叶</w:t>
            </w:r>
            <w:r w:rsidR="009D0910">
              <w:rPr>
                <w:rFonts w:hint="eastAsia"/>
                <w:color w:val="000000"/>
              </w:rPr>
              <w:t xml:space="preserve">  </w:t>
            </w:r>
            <w:r w:rsidRPr="00D97C86">
              <w:rPr>
                <w:rFonts w:hint="eastAsia"/>
                <w:color w:val="000000"/>
              </w:rPr>
              <w:t>丹</w:t>
            </w:r>
          </w:p>
        </w:tc>
        <w:tc>
          <w:tcPr>
            <w:tcW w:w="4087" w:type="dxa"/>
            <w:shd w:val="clear" w:color="000000" w:fill="FFFFFF"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江西机电职业技术学院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工程师</w:t>
            </w:r>
          </w:p>
        </w:tc>
        <w:tc>
          <w:tcPr>
            <w:tcW w:w="2019" w:type="dxa"/>
            <w:shd w:val="clear" w:color="000000" w:fill="FFFFFF"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一级建造师</w:t>
            </w:r>
          </w:p>
        </w:tc>
      </w:tr>
      <w:tr w:rsidR="00315403" w:rsidRPr="00D97C86" w:rsidTr="00E555B2">
        <w:trPr>
          <w:trHeight w:val="567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33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叶</w:t>
            </w:r>
            <w:r w:rsidR="009D0910">
              <w:rPr>
                <w:rFonts w:hint="eastAsia"/>
                <w:color w:val="000000"/>
              </w:rPr>
              <w:t xml:space="preserve">  </w:t>
            </w:r>
            <w:r w:rsidRPr="00D97C86">
              <w:rPr>
                <w:rFonts w:hint="eastAsia"/>
                <w:color w:val="000000"/>
              </w:rPr>
              <w:t>欣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江西纪元工程管理顾问有限公司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工程师</w:t>
            </w:r>
          </w:p>
        </w:tc>
        <w:tc>
          <w:tcPr>
            <w:tcW w:w="2019" w:type="dxa"/>
            <w:shd w:val="clear" w:color="000000" w:fill="FFFFFF"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一级造价工程师</w:t>
            </w:r>
          </w:p>
        </w:tc>
      </w:tr>
      <w:tr w:rsidR="00315403" w:rsidRPr="00D97C86" w:rsidTr="00E555B2">
        <w:trPr>
          <w:trHeight w:val="567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34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张明星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江西工业贸易职业技术学院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讲师</w:t>
            </w:r>
          </w:p>
        </w:tc>
        <w:tc>
          <w:tcPr>
            <w:tcW w:w="2019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582D87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二级建造师</w:t>
            </w:r>
          </w:p>
        </w:tc>
      </w:tr>
      <w:tr w:rsidR="00315403" w:rsidRPr="00D97C86" w:rsidTr="00E555B2">
        <w:trPr>
          <w:trHeight w:val="930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35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张</w:t>
            </w:r>
            <w:r w:rsidR="009D0910">
              <w:rPr>
                <w:rFonts w:hint="eastAsia"/>
                <w:color w:val="000000"/>
              </w:rPr>
              <w:t xml:space="preserve">  </w:t>
            </w:r>
            <w:r w:rsidRPr="00D97C86">
              <w:rPr>
                <w:rFonts w:hint="eastAsia"/>
                <w:color w:val="000000"/>
              </w:rPr>
              <w:t>翔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江西万隆中审工程咨询有限公司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高级工程师</w:t>
            </w:r>
          </w:p>
        </w:tc>
        <w:tc>
          <w:tcPr>
            <w:tcW w:w="2019" w:type="dxa"/>
            <w:shd w:val="clear" w:color="000000" w:fill="FFFFFF"/>
            <w:vAlign w:val="center"/>
            <w:hideMark/>
          </w:tcPr>
          <w:p w:rsidR="00582D87" w:rsidRDefault="00315403">
            <w:pPr>
              <w:jc w:val="center"/>
              <w:rPr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一级造价工程师</w:t>
            </w:r>
          </w:p>
          <w:p w:rsidR="00315403" w:rsidRPr="00D97C86" w:rsidRDefault="00315403" w:rsidP="00582D87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（建筑、安装、交通）一级建造师（建筑）</w:t>
            </w:r>
          </w:p>
        </w:tc>
      </w:tr>
      <w:tr w:rsidR="00315403" w:rsidRPr="00D97C86" w:rsidTr="00E555B2">
        <w:trPr>
          <w:trHeight w:val="567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36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郑</w:t>
            </w:r>
            <w:r w:rsidR="009D0910">
              <w:rPr>
                <w:rFonts w:hint="eastAsia"/>
                <w:color w:val="000000"/>
              </w:rPr>
              <w:t xml:space="preserve">  </w:t>
            </w:r>
            <w:r w:rsidRPr="00D97C86">
              <w:rPr>
                <w:rFonts w:hint="eastAsia"/>
                <w:color w:val="000000"/>
              </w:rPr>
              <w:t>华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江西人和永</w:t>
            </w:r>
            <w:proofErr w:type="gramStart"/>
            <w:r w:rsidRPr="00D97C86">
              <w:rPr>
                <w:rFonts w:hint="eastAsia"/>
                <w:color w:val="000000"/>
              </w:rPr>
              <w:t>信建设</w:t>
            </w:r>
            <w:proofErr w:type="gramEnd"/>
            <w:r w:rsidRPr="00D97C86">
              <w:rPr>
                <w:rFonts w:hint="eastAsia"/>
                <w:color w:val="000000"/>
              </w:rPr>
              <w:t>工程造价事务所有限公司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高级工程师</w:t>
            </w:r>
          </w:p>
        </w:tc>
        <w:tc>
          <w:tcPr>
            <w:tcW w:w="2019" w:type="dxa"/>
            <w:shd w:val="clear" w:color="000000" w:fill="FFFFFF"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一级造价工程师</w:t>
            </w:r>
          </w:p>
        </w:tc>
      </w:tr>
      <w:tr w:rsidR="00D97C86" w:rsidRPr="00D97C86" w:rsidTr="00E555B2">
        <w:trPr>
          <w:trHeight w:val="567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1F3461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37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朱</w:t>
            </w:r>
            <w:r w:rsidR="009D0910">
              <w:rPr>
                <w:rFonts w:hint="eastAsia"/>
                <w:color w:val="000000"/>
              </w:rPr>
              <w:t xml:space="preserve">  </w:t>
            </w:r>
            <w:r w:rsidRPr="00D97C86">
              <w:rPr>
                <w:rFonts w:hint="eastAsia"/>
                <w:color w:val="000000"/>
              </w:rPr>
              <w:t>莹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江西应用技术职业学院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讲师</w:t>
            </w:r>
          </w:p>
        </w:tc>
        <w:tc>
          <w:tcPr>
            <w:tcW w:w="2019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一级造价工程师</w:t>
            </w:r>
          </w:p>
        </w:tc>
      </w:tr>
      <w:tr w:rsidR="00315403" w:rsidRPr="00D97C86" w:rsidTr="00E555B2">
        <w:trPr>
          <w:trHeight w:val="567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ascii="宋体" w:hAnsi="宋体" w:cs="宋体" w:hint="eastAsia"/>
                <w:color w:val="000000"/>
              </w:rPr>
              <w:t>38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 w:rsidRPr="00D97C86">
              <w:rPr>
                <w:rFonts w:hint="eastAsia"/>
                <w:color w:val="000000"/>
              </w:rPr>
              <w:t>卓</w:t>
            </w:r>
            <w:proofErr w:type="gramEnd"/>
            <w:r w:rsidR="009D0910">
              <w:rPr>
                <w:rFonts w:hint="eastAsia"/>
                <w:color w:val="000000"/>
              </w:rPr>
              <w:t xml:space="preserve">  </w:t>
            </w:r>
            <w:r w:rsidRPr="00D97C86">
              <w:rPr>
                <w:rFonts w:hint="eastAsia"/>
                <w:color w:val="000000"/>
              </w:rPr>
              <w:t>凡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江西省赣州市</w:t>
            </w:r>
            <w:proofErr w:type="gramStart"/>
            <w:r w:rsidRPr="00D97C86">
              <w:rPr>
                <w:rFonts w:hint="eastAsia"/>
                <w:color w:val="000000"/>
              </w:rPr>
              <w:t>章贡区</w:t>
            </w:r>
            <w:proofErr w:type="gramEnd"/>
            <w:r w:rsidRPr="00D97C86">
              <w:rPr>
                <w:rFonts w:hint="eastAsia"/>
                <w:color w:val="000000"/>
              </w:rPr>
              <w:t>财政局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高级工程师</w:t>
            </w:r>
            <w:r w:rsidRPr="00D97C86">
              <w:rPr>
                <w:rFonts w:hint="eastAsia"/>
                <w:color w:val="000000"/>
              </w:rPr>
              <w:br/>
            </w:r>
            <w:r w:rsidRPr="00D97C86">
              <w:rPr>
                <w:rFonts w:hint="eastAsia"/>
                <w:color w:val="000000"/>
              </w:rPr>
              <w:t>高级经济师</w:t>
            </w:r>
          </w:p>
        </w:tc>
        <w:tc>
          <w:tcPr>
            <w:tcW w:w="2019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一级造价工程师</w:t>
            </w:r>
          </w:p>
        </w:tc>
      </w:tr>
      <w:tr w:rsidR="00D97C86" w:rsidRPr="00D97C86" w:rsidTr="00E555B2">
        <w:trPr>
          <w:trHeight w:val="567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ascii="宋体" w:hAnsi="宋体" w:cs="宋体" w:hint="eastAsia"/>
                <w:color w:val="000000"/>
              </w:rPr>
              <w:t>39</w:t>
            </w:r>
          </w:p>
        </w:tc>
        <w:tc>
          <w:tcPr>
            <w:tcW w:w="87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 w:rsidRPr="00D97C86">
              <w:rPr>
                <w:rFonts w:hint="eastAsia"/>
                <w:color w:val="000000"/>
              </w:rPr>
              <w:t>邹</w:t>
            </w:r>
            <w:proofErr w:type="gramEnd"/>
            <w:r w:rsidR="009D0910">
              <w:rPr>
                <w:rFonts w:hint="eastAsia"/>
                <w:color w:val="000000"/>
              </w:rPr>
              <w:t xml:space="preserve">  </w:t>
            </w:r>
            <w:r w:rsidRPr="00D97C86">
              <w:rPr>
                <w:rFonts w:hint="eastAsia"/>
                <w:color w:val="000000"/>
              </w:rPr>
              <w:t>靓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315403" w:rsidRPr="00D97C86" w:rsidRDefault="00315403">
            <w:pPr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江西众诚工程管理咨询有限公司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15403" w:rsidRPr="00D97C86" w:rsidRDefault="00315403" w:rsidP="00315403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高级工程师</w:t>
            </w:r>
          </w:p>
        </w:tc>
        <w:tc>
          <w:tcPr>
            <w:tcW w:w="2019" w:type="dxa"/>
            <w:shd w:val="clear" w:color="000000" w:fill="FFFFFF"/>
            <w:vAlign w:val="center"/>
            <w:hideMark/>
          </w:tcPr>
          <w:p w:rsidR="00315403" w:rsidRPr="00D97C86" w:rsidRDefault="00315403">
            <w:pPr>
              <w:jc w:val="center"/>
              <w:rPr>
                <w:rFonts w:ascii="宋体" w:hAnsi="宋体" w:cs="宋体"/>
                <w:color w:val="000000"/>
              </w:rPr>
            </w:pPr>
            <w:r w:rsidRPr="00D97C86">
              <w:rPr>
                <w:rFonts w:hint="eastAsia"/>
                <w:color w:val="000000"/>
              </w:rPr>
              <w:t>一级造价工程师</w:t>
            </w:r>
          </w:p>
        </w:tc>
      </w:tr>
    </w:tbl>
    <w:p w:rsidR="0070778C" w:rsidRDefault="0070778C" w:rsidP="00FE6066">
      <w:pPr>
        <w:adjustRightInd w:val="0"/>
        <w:snapToGrid w:val="0"/>
        <w:spacing w:line="80" w:lineRule="exact"/>
        <w:rPr>
          <w:rFonts w:ascii="仿宋" w:eastAsia="仿宋" w:hAnsi="仿宋"/>
          <w:sz w:val="32"/>
          <w:szCs w:val="32"/>
        </w:rPr>
      </w:pPr>
    </w:p>
    <w:sectPr w:rsidR="0070778C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B31" w:rsidRDefault="00256B31" w:rsidP="00FE6066">
      <w:r>
        <w:separator/>
      </w:r>
    </w:p>
  </w:endnote>
  <w:endnote w:type="continuationSeparator" w:id="0">
    <w:p w:rsidR="00256B31" w:rsidRDefault="00256B31" w:rsidP="00FE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B31" w:rsidRDefault="00256B31" w:rsidP="00FE6066">
      <w:r>
        <w:separator/>
      </w:r>
    </w:p>
  </w:footnote>
  <w:footnote w:type="continuationSeparator" w:id="0">
    <w:p w:rsidR="00256B31" w:rsidRDefault="00256B31" w:rsidP="00FE6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757"/>
    <w:rsid w:val="00021B03"/>
    <w:rsid w:val="00052E05"/>
    <w:rsid w:val="00072941"/>
    <w:rsid w:val="000766FD"/>
    <w:rsid w:val="000767FF"/>
    <w:rsid w:val="00092E6C"/>
    <w:rsid w:val="000B38F6"/>
    <w:rsid w:val="000B465F"/>
    <w:rsid w:val="000E5357"/>
    <w:rsid w:val="000F533A"/>
    <w:rsid w:val="00112ECC"/>
    <w:rsid w:val="00134E92"/>
    <w:rsid w:val="0013768E"/>
    <w:rsid w:val="0014391C"/>
    <w:rsid w:val="00161340"/>
    <w:rsid w:val="0019276F"/>
    <w:rsid w:val="001B61A4"/>
    <w:rsid w:val="001F3461"/>
    <w:rsid w:val="00214591"/>
    <w:rsid w:val="002325C9"/>
    <w:rsid w:val="00256B31"/>
    <w:rsid w:val="002625ED"/>
    <w:rsid w:val="00286352"/>
    <w:rsid w:val="002968AA"/>
    <w:rsid w:val="002A535E"/>
    <w:rsid w:val="002A68DB"/>
    <w:rsid w:val="002B4823"/>
    <w:rsid w:val="00305FB7"/>
    <w:rsid w:val="00310C51"/>
    <w:rsid w:val="00310DBC"/>
    <w:rsid w:val="00313571"/>
    <w:rsid w:val="00315403"/>
    <w:rsid w:val="00347AB2"/>
    <w:rsid w:val="00354433"/>
    <w:rsid w:val="00375C21"/>
    <w:rsid w:val="003B0E4D"/>
    <w:rsid w:val="003B240C"/>
    <w:rsid w:val="003B2C24"/>
    <w:rsid w:val="003D12FE"/>
    <w:rsid w:val="00425AF7"/>
    <w:rsid w:val="00432067"/>
    <w:rsid w:val="0046191B"/>
    <w:rsid w:val="00476D5F"/>
    <w:rsid w:val="004770A3"/>
    <w:rsid w:val="00495D65"/>
    <w:rsid w:val="004A261E"/>
    <w:rsid w:val="004B632F"/>
    <w:rsid w:val="004E0486"/>
    <w:rsid w:val="00501142"/>
    <w:rsid w:val="00501AAF"/>
    <w:rsid w:val="00506934"/>
    <w:rsid w:val="00540335"/>
    <w:rsid w:val="00543EE2"/>
    <w:rsid w:val="0054698A"/>
    <w:rsid w:val="00582D87"/>
    <w:rsid w:val="00593757"/>
    <w:rsid w:val="005B5134"/>
    <w:rsid w:val="005B6B37"/>
    <w:rsid w:val="00600478"/>
    <w:rsid w:val="00635AD5"/>
    <w:rsid w:val="00651754"/>
    <w:rsid w:val="00665520"/>
    <w:rsid w:val="00673CF1"/>
    <w:rsid w:val="006B6B45"/>
    <w:rsid w:val="006D1ABF"/>
    <w:rsid w:val="006D3374"/>
    <w:rsid w:val="0070778C"/>
    <w:rsid w:val="007214DE"/>
    <w:rsid w:val="00740297"/>
    <w:rsid w:val="00770ABA"/>
    <w:rsid w:val="007A333A"/>
    <w:rsid w:val="007A38E2"/>
    <w:rsid w:val="007A7CBE"/>
    <w:rsid w:val="007E2AD3"/>
    <w:rsid w:val="007E3981"/>
    <w:rsid w:val="007F3397"/>
    <w:rsid w:val="00800BB5"/>
    <w:rsid w:val="00805B82"/>
    <w:rsid w:val="00810045"/>
    <w:rsid w:val="00815E02"/>
    <w:rsid w:val="0084394B"/>
    <w:rsid w:val="0084522A"/>
    <w:rsid w:val="00856E6D"/>
    <w:rsid w:val="00867DEC"/>
    <w:rsid w:val="008743B6"/>
    <w:rsid w:val="00881871"/>
    <w:rsid w:val="0088695A"/>
    <w:rsid w:val="008A3968"/>
    <w:rsid w:val="008B21D3"/>
    <w:rsid w:val="008D665A"/>
    <w:rsid w:val="008E2199"/>
    <w:rsid w:val="008F44F5"/>
    <w:rsid w:val="008F7150"/>
    <w:rsid w:val="00913BD7"/>
    <w:rsid w:val="00913F98"/>
    <w:rsid w:val="00947D39"/>
    <w:rsid w:val="00971DC9"/>
    <w:rsid w:val="0098308B"/>
    <w:rsid w:val="0098517B"/>
    <w:rsid w:val="0098592E"/>
    <w:rsid w:val="009C680B"/>
    <w:rsid w:val="009D0910"/>
    <w:rsid w:val="009D0DDD"/>
    <w:rsid w:val="009E02A5"/>
    <w:rsid w:val="009F1DDB"/>
    <w:rsid w:val="00A2062E"/>
    <w:rsid w:val="00A32C1B"/>
    <w:rsid w:val="00A524BD"/>
    <w:rsid w:val="00A55339"/>
    <w:rsid w:val="00A578FB"/>
    <w:rsid w:val="00A632F0"/>
    <w:rsid w:val="00A7037B"/>
    <w:rsid w:val="00A77BFC"/>
    <w:rsid w:val="00A80426"/>
    <w:rsid w:val="00A8173C"/>
    <w:rsid w:val="00AB277F"/>
    <w:rsid w:val="00AD0D91"/>
    <w:rsid w:val="00AD5223"/>
    <w:rsid w:val="00AE69CE"/>
    <w:rsid w:val="00B25A70"/>
    <w:rsid w:val="00B6465B"/>
    <w:rsid w:val="00B944FC"/>
    <w:rsid w:val="00B94DD8"/>
    <w:rsid w:val="00BC3D72"/>
    <w:rsid w:val="00BD7AC4"/>
    <w:rsid w:val="00BF706E"/>
    <w:rsid w:val="00C23C20"/>
    <w:rsid w:val="00C62CF1"/>
    <w:rsid w:val="00C66885"/>
    <w:rsid w:val="00C71E21"/>
    <w:rsid w:val="00CA3648"/>
    <w:rsid w:val="00CB0399"/>
    <w:rsid w:val="00CD1032"/>
    <w:rsid w:val="00CD1E5F"/>
    <w:rsid w:val="00CE518F"/>
    <w:rsid w:val="00D42D10"/>
    <w:rsid w:val="00D46D90"/>
    <w:rsid w:val="00D715F6"/>
    <w:rsid w:val="00D941DB"/>
    <w:rsid w:val="00D97C86"/>
    <w:rsid w:val="00DB343D"/>
    <w:rsid w:val="00DF51AE"/>
    <w:rsid w:val="00E0001E"/>
    <w:rsid w:val="00E00382"/>
    <w:rsid w:val="00E03F6D"/>
    <w:rsid w:val="00E04013"/>
    <w:rsid w:val="00E415D9"/>
    <w:rsid w:val="00E44CE0"/>
    <w:rsid w:val="00E555B2"/>
    <w:rsid w:val="00EB76A7"/>
    <w:rsid w:val="00F00E29"/>
    <w:rsid w:val="00F010C1"/>
    <w:rsid w:val="00F05F2E"/>
    <w:rsid w:val="00F50463"/>
    <w:rsid w:val="00F913A5"/>
    <w:rsid w:val="00FB1A5C"/>
    <w:rsid w:val="00FB2EE6"/>
    <w:rsid w:val="00FD5E0F"/>
    <w:rsid w:val="00FD7EBB"/>
    <w:rsid w:val="00FE6066"/>
    <w:rsid w:val="011F632D"/>
    <w:rsid w:val="066E1317"/>
    <w:rsid w:val="11AE3143"/>
    <w:rsid w:val="12DD6CBF"/>
    <w:rsid w:val="12ED1891"/>
    <w:rsid w:val="16203158"/>
    <w:rsid w:val="1D6848BB"/>
    <w:rsid w:val="1D6E710A"/>
    <w:rsid w:val="254908F0"/>
    <w:rsid w:val="2599573D"/>
    <w:rsid w:val="264F2EEF"/>
    <w:rsid w:val="2C742D57"/>
    <w:rsid w:val="2D9C7C7E"/>
    <w:rsid w:val="304940D8"/>
    <w:rsid w:val="333063A2"/>
    <w:rsid w:val="37E138A3"/>
    <w:rsid w:val="3825542A"/>
    <w:rsid w:val="3A73316D"/>
    <w:rsid w:val="3F803779"/>
    <w:rsid w:val="43046981"/>
    <w:rsid w:val="4A7A110D"/>
    <w:rsid w:val="4E0E48AD"/>
    <w:rsid w:val="4E630603"/>
    <w:rsid w:val="514512E7"/>
    <w:rsid w:val="5A292701"/>
    <w:rsid w:val="5D62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1794CA-F581-4D69-A07C-40BDDACA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8DB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Pr>
      <w:rFonts w:ascii="Times New Roman" w:hAnsi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qFormat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ThinkPad</cp:lastModifiedBy>
  <cp:revision>3</cp:revision>
  <cp:lastPrinted>2025-01-16T01:05:00Z</cp:lastPrinted>
  <dcterms:created xsi:type="dcterms:W3CDTF">2025-06-05T08:05:00Z</dcterms:created>
  <dcterms:modified xsi:type="dcterms:W3CDTF">2025-06-05T13:19:00Z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17E2C797C87F461F9752369B1E4F4EE4_13</vt:lpwstr>
  </property>
  <property fmtid="{D5CDD505-2E9C-101B-9397-08002B2CF9AE}" pid="4" name="KSOTemplateDocerSaveRecord">
    <vt:lpwstr>eyJoZGlkIjoiMWJiNjBhZDVhMjdjM2YzMDFlNTJhOTVhZWQwY2Y2YjYifQ==</vt:lpwstr>
  </property>
</Properties>
</file>