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A3" w:rsidRPr="00A700C4" w:rsidRDefault="009B76A3" w:rsidP="009B76A3">
      <w:pPr>
        <w:pStyle w:val="af2"/>
        <w:spacing w:beforeAutospacing="0" w:afterAutospacing="0" w:line="360" w:lineRule="auto"/>
        <w:textAlignment w:val="baseline"/>
        <w:rPr>
          <w:rFonts w:ascii="黑体" w:eastAsia="黑体" w:hAnsi="黑体"/>
          <w:color w:val="000000" w:themeColor="text1"/>
          <w:sz w:val="28"/>
          <w:szCs w:val="28"/>
        </w:rPr>
      </w:pPr>
      <w:r w:rsidRPr="00A700C4">
        <w:rPr>
          <w:rFonts w:ascii="黑体" w:eastAsia="黑体" w:hAnsi="黑体" w:hint="eastAsia"/>
          <w:color w:val="000000" w:themeColor="text1"/>
          <w:sz w:val="28"/>
          <w:szCs w:val="28"/>
        </w:rPr>
        <w:t>附件2</w:t>
      </w:r>
    </w:p>
    <w:p w:rsidR="009B76A3" w:rsidRPr="00A700C4" w:rsidRDefault="009B76A3" w:rsidP="009B76A3">
      <w:pPr>
        <w:pStyle w:val="af2"/>
        <w:spacing w:beforeAutospacing="0" w:afterAutospacing="0" w:line="360" w:lineRule="auto"/>
        <w:ind w:leftChars="171" w:left="3612" w:hangingChars="900" w:hanging="3253"/>
        <w:textAlignment w:val="baseline"/>
        <w:rPr>
          <w:color w:val="000000" w:themeColor="text1"/>
        </w:rPr>
      </w:pPr>
      <w:r w:rsidRPr="00A700C4">
        <w:rPr>
          <w:rFonts w:hint="eastAsia"/>
          <w:b/>
          <w:bCs/>
          <w:color w:val="000000" w:themeColor="text1"/>
          <w:sz w:val="36"/>
          <w:szCs w:val="36"/>
        </w:rPr>
        <w:t>第五次会员代表大会代表、理事、常务理事候选人推荐表</w:t>
      </w: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80"/>
        <w:gridCol w:w="1346"/>
        <w:gridCol w:w="864"/>
        <w:gridCol w:w="181"/>
        <w:gridCol w:w="1478"/>
        <w:gridCol w:w="1286"/>
        <w:gridCol w:w="11"/>
        <w:gridCol w:w="1327"/>
        <w:gridCol w:w="1965"/>
      </w:tblGrid>
      <w:tr w:rsidR="009B76A3" w:rsidRPr="00A700C4" w:rsidTr="00223371">
        <w:trPr>
          <w:cantSplit/>
          <w:trHeight w:hRule="exact" w:val="704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25" w:type="pct"/>
            <w:gridSpan w:val="8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510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推荐候选人姓名</w:t>
            </w:r>
          </w:p>
        </w:tc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pStyle w:val="21"/>
              <w:snapToGrid/>
              <w:spacing w:line="360" w:lineRule="auto"/>
              <w:jc w:val="both"/>
              <w:rPr>
                <w:rFonts w:ascii="宋体" w:eastAsia="宋体" w:hAnsi="宋体" w:cs="宋体"/>
                <w:color w:val="000000" w:themeColor="text1"/>
                <w:szCs w:val="24"/>
              </w:rPr>
            </w:pPr>
          </w:p>
        </w:tc>
        <w:tc>
          <w:tcPr>
            <w:tcW w:w="485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02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10" w:type="pct"/>
            <w:vMerge w:val="restart"/>
            <w:tcBorders>
              <w:tl2br w:val="nil"/>
              <w:tr2bl w:val="nil"/>
            </w:tcBorders>
            <w:vAlign w:val="bottom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电子版照片</w:t>
            </w:r>
          </w:p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589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85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  历</w:t>
            </w: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02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职  </w:t>
            </w:r>
            <w:proofErr w:type="gramStart"/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10" w:type="pct"/>
            <w:vMerge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589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85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02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  称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10" w:type="pct"/>
            <w:vMerge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510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社会兼职</w:t>
            </w:r>
          </w:p>
        </w:tc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85" w:type="pct"/>
            <w:gridSpan w:val="2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身份证</w:t>
            </w:r>
          </w:p>
        </w:tc>
        <w:tc>
          <w:tcPr>
            <w:tcW w:w="1904" w:type="pct"/>
            <w:gridSpan w:val="4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10" w:type="pct"/>
            <w:vMerge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790"/>
          <w:jc w:val="center"/>
        </w:trPr>
        <w:tc>
          <w:tcPr>
            <w:tcW w:w="169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现任协会职务 （打√）</w:t>
            </w:r>
          </w:p>
        </w:tc>
        <w:tc>
          <w:tcPr>
            <w:tcW w:w="3300" w:type="pct"/>
            <w:gridSpan w:val="7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会员代表  </w:t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理事  </w:t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常务理事  </w:t>
            </w:r>
          </w:p>
        </w:tc>
      </w:tr>
      <w:tr w:rsidR="009B76A3" w:rsidRPr="00A700C4" w:rsidTr="00223371">
        <w:trPr>
          <w:cantSplit/>
          <w:trHeight w:hRule="exact" w:val="660"/>
          <w:jc w:val="center"/>
        </w:trPr>
        <w:tc>
          <w:tcPr>
            <w:tcW w:w="169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拟推荐候选新一届职务(打√)</w:t>
            </w:r>
          </w:p>
          <w:p w:rsidR="009B76A3" w:rsidRPr="00A700C4" w:rsidRDefault="009B76A3" w:rsidP="00223371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（请参照具体条件）</w:t>
            </w:r>
          </w:p>
        </w:tc>
        <w:tc>
          <w:tcPr>
            <w:tcW w:w="3300" w:type="pct"/>
            <w:gridSpan w:val="7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会员代表 </w:t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理事  </w:t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常务理事 </w:t>
            </w:r>
          </w:p>
        </w:tc>
      </w:tr>
      <w:tr w:rsidR="009B76A3" w:rsidRPr="00A700C4" w:rsidTr="00223371">
        <w:trPr>
          <w:cantSplit/>
          <w:trHeight w:hRule="exact" w:val="764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4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67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联系电话（</w:t>
            </w: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31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748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24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67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联系电话（</w:t>
            </w: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31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681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124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67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联系电话（</w:t>
            </w: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  <w:r w:rsidRPr="00A700C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31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848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48" w:type="pct"/>
            <w:gridSpan w:val="9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714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文件寄送地址</w:t>
            </w:r>
          </w:p>
        </w:tc>
        <w:tc>
          <w:tcPr>
            <w:tcW w:w="4148" w:type="pct"/>
            <w:gridSpan w:val="9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3473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4148" w:type="pct"/>
            <w:gridSpan w:val="9"/>
            <w:tcBorders>
              <w:tl2br w:val="nil"/>
              <w:tr2bl w:val="nil"/>
            </w:tcBorders>
          </w:tcPr>
          <w:p w:rsidR="009B76A3" w:rsidRPr="00A700C4" w:rsidRDefault="009B76A3" w:rsidP="00223371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企业规模、员工人数、主营业务、效益、年营业收入、影响力、社会荣誉等，300字内，可附页。</w:t>
            </w:r>
          </w:p>
        </w:tc>
      </w:tr>
      <w:tr w:rsidR="009B76A3" w:rsidRPr="00A700C4" w:rsidTr="00223371">
        <w:trPr>
          <w:cantSplit/>
          <w:trHeight w:hRule="exact" w:val="3129"/>
          <w:jc w:val="center"/>
        </w:trPr>
        <w:tc>
          <w:tcPr>
            <w:tcW w:w="169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推荐人</w:t>
            </w:r>
          </w:p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>主要简历</w:t>
            </w:r>
          </w:p>
        </w:tc>
        <w:tc>
          <w:tcPr>
            <w:tcW w:w="3300" w:type="pct"/>
            <w:gridSpan w:val="7"/>
            <w:tcBorders>
              <w:tl2br w:val="nil"/>
              <w:tr2bl w:val="nil"/>
            </w:tcBorders>
          </w:tcPr>
          <w:p w:rsidR="009B76A3" w:rsidRPr="00A700C4" w:rsidRDefault="009B76A3" w:rsidP="0022337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>工作经历及荣誉，200字内，可附页。</w:t>
            </w:r>
          </w:p>
        </w:tc>
      </w:tr>
      <w:tr w:rsidR="009B76A3" w:rsidRPr="00A700C4" w:rsidTr="00223371">
        <w:trPr>
          <w:cantSplit/>
          <w:trHeight w:hRule="exact" w:val="984"/>
          <w:jc w:val="center"/>
        </w:trPr>
        <w:tc>
          <w:tcPr>
            <w:tcW w:w="169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>对本届理事会工作服务评价</w:t>
            </w:r>
          </w:p>
        </w:tc>
        <w:tc>
          <w:tcPr>
            <w:tcW w:w="3300" w:type="pct"/>
            <w:gridSpan w:val="7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ind w:firstLineChars="300" w:firstLine="72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>满意      □基本满意      □不满意</w:t>
            </w:r>
          </w:p>
        </w:tc>
      </w:tr>
      <w:tr w:rsidR="009B76A3" w:rsidRPr="00A700C4" w:rsidTr="00223371">
        <w:trPr>
          <w:cantSplit/>
          <w:trHeight w:hRule="exact" w:val="1319"/>
          <w:jc w:val="center"/>
        </w:trPr>
        <w:tc>
          <w:tcPr>
            <w:tcW w:w="169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>对新一届理事会工作</w:t>
            </w:r>
          </w:p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>的意见和建议</w:t>
            </w:r>
          </w:p>
        </w:tc>
        <w:tc>
          <w:tcPr>
            <w:tcW w:w="3300" w:type="pct"/>
            <w:gridSpan w:val="7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76A3" w:rsidRPr="00A700C4" w:rsidTr="00223371">
        <w:trPr>
          <w:cantSplit/>
          <w:trHeight w:hRule="exact" w:val="1638"/>
          <w:jc w:val="center"/>
        </w:trPr>
        <w:tc>
          <w:tcPr>
            <w:tcW w:w="169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>推荐人意见</w:t>
            </w:r>
          </w:p>
        </w:tc>
        <w:tc>
          <w:tcPr>
            <w:tcW w:w="3300" w:type="pct"/>
            <w:gridSpan w:val="7"/>
            <w:tcBorders>
              <w:tl2br w:val="nil"/>
              <w:tr2bl w:val="nil"/>
            </w:tcBorders>
            <w:vAlign w:val="bottom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签名：</w:t>
            </w:r>
          </w:p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年    月    日</w:t>
            </w:r>
          </w:p>
        </w:tc>
      </w:tr>
      <w:tr w:rsidR="009B76A3" w:rsidRPr="00A700C4" w:rsidTr="00223371">
        <w:trPr>
          <w:cantSplit/>
          <w:trHeight w:hRule="exact" w:val="1665"/>
          <w:jc w:val="center"/>
        </w:trPr>
        <w:tc>
          <w:tcPr>
            <w:tcW w:w="1699" w:type="pct"/>
            <w:gridSpan w:val="3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300" w:type="pct"/>
            <w:gridSpan w:val="7"/>
            <w:tcBorders>
              <w:tl2br w:val="nil"/>
              <w:tr2bl w:val="nil"/>
            </w:tcBorders>
            <w:vAlign w:val="bottom"/>
          </w:tcPr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盖章：</w:t>
            </w:r>
          </w:p>
          <w:p w:rsidR="009B76A3" w:rsidRPr="00A700C4" w:rsidRDefault="009B76A3" w:rsidP="0022337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年    月    日</w:t>
            </w:r>
          </w:p>
        </w:tc>
      </w:tr>
      <w:tr w:rsidR="009B76A3" w:rsidRPr="00A700C4" w:rsidTr="00223371">
        <w:trPr>
          <w:cantSplit/>
          <w:trHeight w:hRule="exact" w:val="943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 w:rsidR="009B76A3" w:rsidRPr="00A700C4" w:rsidRDefault="009B76A3" w:rsidP="0022337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A700C4">
              <w:rPr>
                <w:rFonts w:ascii="宋体" w:hAnsi="宋体" w:cs="宋体" w:hint="eastAsia"/>
                <w:kern w:val="0"/>
                <w:sz w:val="24"/>
                <w:szCs w:val="24"/>
              </w:rPr>
              <w:t>填表人：            联系电话：                填表日期：</w:t>
            </w:r>
          </w:p>
        </w:tc>
      </w:tr>
    </w:tbl>
    <w:p w:rsidR="009B76A3" w:rsidRPr="00A700C4" w:rsidRDefault="009B76A3" w:rsidP="009B76A3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9B76A3" w:rsidRPr="00A700C4" w:rsidRDefault="009B76A3" w:rsidP="009B76A3">
      <w:pPr>
        <w:spacing w:line="360" w:lineRule="auto"/>
        <w:rPr>
          <w:rFonts w:ascii="宋体" w:hAnsi="宋体" w:cs="宋体"/>
          <w:color w:val="000000" w:themeColor="text1"/>
          <w:sz w:val="24"/>
          <w:shd w:val="clear" w:color="auto" w:fill="FFFFFF"/>
        </w:rPr>
      </w:pPr>
      <w:r w:rsidRPr="00A700C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说明：</w:t>
      </w:r>
    </w:p>
    <w:p w:rsidR="009B76A3" w:rsidRPr="00A700C4" w:rsidRDefault="009B76A3" w:rsidP="009B76A3">
      <w:pPr>
        <w:pStyle w:val="2"/>
        <w:ind w:leftChars="0" w:left="0" w:firstLineChars="0" w:firstLine="0"/>
        <w:rPr>
          <w:color w:val="000000" w:themeColor="text1"/>
        </w:rPr>
      </w:pPr>
      <w:r w:rsidRPr="00A700C4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1.本表由会员单位填写，一式两份。</w:t>
      </w:r>
    </w:p>
    <w:p w:rsidR="009B76A3" w:rsidRPr="00A700C4" w:rsidRDefault="009B76A3" w:rsidP="009B76A3">
      <w:pPr>
        <w:spacing w:line="360" w:lineRule="auto"/>
        <w:rPr>
          <w:rFonts w:ascii="宋体" w:hAnsi="宋体" w:cs="宋体"/>
          <w:color w:val="000000" w:themeColor="text1"/>
          <w:sz w:val="24"/>
          <w:shd w:val="clear" w:color="auto" w:fill="FFFFFF"/>
        </w:rPr>
      </w:pPr>
      <w:r w:rsidRPr="00A700C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2.省直会员单位，将附件2电子版、纸质版 （盖章），报送至</w:t>
      </w:r>
      <w:proofErr w:type="gramStart"/>
      <w:r w:rsidRPr="00A700C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省协会</w:t>
      </w:r>
      <w:proofErr w:type="gramEnd"/>
      <w:r w:rsidRPr="00A700C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秘书处（可快递）。</w:t>
      </w:r>
    </w:p>
    <w:p w:rsidR="009B76A3" w:rsidRPr="009B76A3" w:rsidRDefault="009B76A3" w:rsidP="00C23EF8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A700C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3.各设区市会员单位，将附件2电子版、纸质版（盖章），发送至所属设区市联络处(协会</w:t>
      </w:r>
      <w:r w:rsidRPr="00A700C4"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  <w:t>）</w:t>
      </w:r>
      <w:r w:rsidRPr="00A700C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，由各设区市联络处（协会）汇总后，填写附件3，汇同附件2一并将电子版、纸质版报送</w:t>
      </w:r>
      <w:proofErr w:type="gramStart"/>
      <w:r w:rsidRPr="00A700C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省协会</w:t>
      </w:r>
      <w:proofErr w:type="gramEnd"/>
      <w:r w:rsidRPr="00A700C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秘书处。</w:t>
      </w:r>
      <w:bookmarkStart w:id="0" w:name="_GoBack"/>
      <w:bookmarkEnd w:id="0"/>
    </w:p>
    <w:sectPr w:rsidR="009B76A3" w:rsidRPr="009B76A3" w:rsidSect="00C23EF8">
      <w:footerReference w:type="default" r:id="rId8"/>
      <w:pgSz w:w="11907" w:h="16840"/>
      <w:pgMar w:top="1134" w:right="1383" w:bottom="1383" w:left="1315" w:header="0" w:footer="113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94" w:rsidRDefault="001C0A94" w:rsidP="00E46324">
      <w:r>
        <w:separator/>
      </w:r>
    </w:p>
  </w:endnote>
  <w:endnote w:type="continuationSeparator" w:id="0">
    <w:p w:rsidR="001C0A94" w:rsidRDefault="001C0A94" w:rsidP="00E4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324" w:rsidRDefault="006C4B9E">
    <w:pPr>
      <w:pStyle w:val="a9"/>
      <w:framePr w:wrap="around" w:vAnchor="text" w:hAnchor="margin" w:xAlign="center" w:y="1"/>
      <w:rPr>
        <w:rStyle w:val="ae"/>
        <w:rFonts w:ascii="仿宋_GB2312"/>
        <w:sz w:val="28"/>
        <w:szCs w:val="28"/>
      </w:rPr>
    </w:pPr>
    <w:r>
      <w:rPr>
        <w:rStyle w:val="ae"/>
        <w:rFonts w:ascii="仿宋_GB2312" w:cs="仿宋_GB2312"/>
        <w:sz w:val="24"/>
        <w:szCs w:val="24"/>
      </w:rPr>
      <w:fldChar w:fldCharType="begin"/>
    </w:r>
    <w:r w:rsidR="00AC5105">
      <w:rPr>
        <w:rStyle w:val="ae"/>
        <w:rFonts w:ascii="仿宋_GB2312" w:cs="仿宋_GB2312"/>
        <w:sz w:val="24"/>
        <w:szCs w:val="24"/>
      </w:rPr>
      <w:instrText xml:space="preserve">PAGE  </w:instrText>
    </w:r>
    <w:r>
      <w:rPr>
        <w:rStyle w:val="ae"/>
        <w:rFonts w:ascii="仿宋_GB2312" w:cs="仿宋_GB2312"/>
        <w:sz w:val="24"/>
        <w:szCs w:val="24"/>
      </w:rPr>
      <w:fldChar w:fldCharType="separate"/>
    </w:r>
    <w:r w:rsidR="002A6000">
      <w:rPr>
        <w:rStyle w:val="ae"/>
        <w:rFonts w:ascii="仿宋_GB2312" w:cs="仿宋_GB2312"/>
        <w:noProof/>
        <w:sz w:val="24"/>
        <w:szCs w:val="24"/>
      </w:rPr>
      <w:t>8</w:t>
    </w:r>
    <w:r>
      <w:rPr>
        <w:rStyle w:val="ae"/>
        <w:rFonts w:ascii="仿宋_GB2312" w:cs="仿宋_GB2312"/>
        <w:sz w:val="24"/>
        <w:szCs w:val="24"/>
      </w:rPr>
      <w:fldChar w:fldCharType="end"/>
    </w:r>
  </w:p>
  <w:p w:rsidR="00E46324" w:rsidRDefault="00E463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94" w:rsidRDefault="001C0A94" w:rsidP="00E46324">
      <w:r>
        <w:separator/>
      </w:r>
    </w:p>
  </w:footnote>
  <w:footnote w:type="continuationSeparator" w:id="0">
    <w:p w:rsidR="001C0A94" w:rsidRDefault="001C0A94" w:rsidP="00E4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71A9"/>
    <w:multiLevelType w:val="multilevel"/>
    <w:tmpl w:val="101A71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833C67"/>
    <w:rsid w:val="000037E3"/>
    <w:rsid w:val="00003960"/>
    <w:rsid w:val="00013CA2"/>
    <w:rsid w:val="00027F43"/>
    <w:rsid w:val="000371BC"/>
    <w:rsid w:val="000434EB"/>
    <w:rsid w:val="00046120"/>
    <w:rsid w:val="0006341B"/>
    <w:rsid w:val="000705F4"/>
    <w:rsid w:val="00073543"/>
    <w:rsid w:val="00076F65"/>
    <w:rsid w:val="00087BA7"/>
    <w:rsid w:val="00090C1F"/>
    <w:rsid w:val="000A3AA8"/>
    <w:rsid w:val="000A5092"/>
    <w:rsid w:val="000B3DDE"/>
    <w:rsid w:val="000B5C6D"/>
    <w:rsid w:val="000C5C8B"/>
    <w:rsid w:val="000D62A7"/>
    <w:rsid w:val="000E703F"/>
    <w:rsid w:val="000F4BD1"/>
    <w:rsid w:val="00104FE1"/>
    <w:rsid w:val="00107275"/>
    <w:rsid w:val="00111836"/>
    <w:rsid w:val="00115B05"/>
    <w:rsid w:val="00122D9E"/>
    <w:rsid w:val="00123922"/>
    <w:rsid w:val="001313C7"/>
    <w:rsid w:val="001362FF"/>
    <w:rsid w:val="0013735F"/>
    <w:rsid w:val="0014372D"/>
    <w:rsid w:val="00184CB5"/>
    <w:rsid w:val="0019230B"/>
    <w:rsid w:val="001A6F44"/>
    <w:rsid w:val="001B548D"/>
    <w:rsid w:val="001C0A94"/>
    <w:rsid w:val="001C7D5F"/>
    <w:rsid w:val="001F1867"/>
    <w:rsid w:val="001F33C0"/>
    <w:rsid w:val="001F60D0"/>
    <w:rsid w:val="00204755"/>
    <w:rsid w:val="002066F6"/>
    <w:rsid w:val="0022287F"/>
    <w:rsid w:val="00222D9D"/>
    <w:rsid w:val="002358D0"/>
    <w:rsid w:val="002363B1"/>
    <w:rsid w:val="002460BC"/>
    <w:rsid w:val="002666F0"/>
    <w:rsid w:val="00280CD5"/>
    <w:rsid w:val="00280DB9"/>
    <w:rsid w:val="002825B8"/>
    <w:rsid w:val="002871FA"/>
    <w:rsid w:val="002A6000"/>
    <w:rsid w:val="002A62C8"/>
    <w:rsid w:val="002B2530"/>
    <w:rsid w:val="002C7859"/>
    <w:rsid w:val="002D5F9A"/>
    <w:rsid w:val="002E65E2"/>
    <w:rsid w:val="00306132"/>
    <w:rsid w:val="00337140"/>
    <w:rsid w:val="00343C2D"/>
    <w:rsid w:val="003547C3"/>
    <w:rsid w:val="003575A3"/>
    <w:rsid w:val="003610B7"/>
    <w:rsid w:val="0036724E"/>
    <w:rsid w:val="003727B2"/>
    <w:rsid w:val="00380B14"/>
    <w:rsid w:val="00384305"/>
    <w:rsid w:val="003A609F"/>
    <w:rsid w:val="003C6E5F"/>
    <w:rsid w:val="003D4740"/>
    <w:rsid w:val="003D75B3"/>
    <w:rsid w:val="00410DB0"/>
    <w:rsid w:val="00414E7F"/>
    <w:rsid w:val="0041723D"/>
    <w:rsid w:val="00422785"/>
    <w:rsid w:val="0046004D"/>
    <w:rsid w:val="0046187A"/>
    <w:rsid w:val="0047174B"/>
    <w:rsid w:val="004743BD"/>
    <w:rsid w:val="0048509C"/>
    <w:rsid w:val="00485331"/>
    <w:rsid w:val="0049596C"/>
    <w:rsid w:val="004A1563"/>
    <w:rsid w:val="004A42F9"/>
    <w:rsid w:val="004A7401"/>
    <w:rsid w:val="004B74F3"/>
    <w:rsid w:val="004D2F92"/>
    <w:rsid w:val="004D6F15"/>
    <w:rsid w:val="004E09C2"/>
    <w:rsid w:val="004E16BE"/>
    <w:rsid w:val="004F0349"/>
    <w:rsid w:val="004F3DEF"/>
    <w:rsid w:val="00503508"/>
    <w:rsid w:val="00504FA8"/>
    <w:rsid w:val="00527B46"/>
    <w:rsid w:val="005342C4"/>
    <w:rsid w:val="00541C20"/>
    <w:rsid w:val="00587BCE"/>
    <w:rsid w:val="00593561"/>
    <w:rsid w:val="0059368F"/>
    <w:rsid w:val="005A230B"/>
    <w:rsid w:val="005A38E7"/>
    <w:rsid w:val="005B25DB"/>
    <w:rsid w:val="005B3387"/>
    <w:rsid w:val="005B3E88"/>
    <w:rsid w:val="005B6CF9"/>
    <w:rsid w:val="005E3FCD"/>
    <w:rsid w:val="005E6410"/>
    <w:rsid w:val="005F29D8"/>
    <w:rsid w:val="00602C17"/>
    <w:rsid w:val="00613149"/>
    <w:rsid w:val="00621BC0"/>
    <w:rsid w:val="0064556B"/>
    <w:rsid w:val="006469AB"/>
    <w:rsid w:val="00647056"/>
    <w:rsid w:val="00647253"/>
    <w:rsid w:val="006517D4"/>
    <w:rsid w:val="00660C09"/>
    <w:rsid w:val="00662A31"/>
    <w:rsid w:val="006650B0"/>
    <w:rsid w:val="00667797"/>
    <w:rsid w:val="00673061"/>
    <w:rsid w:val="00691FA7"/>
    <w:rsid w:val="00692EE8"/>
    <w:rsid w:val="006944C9"/>
    <w:rsid w:val="00696015"/>
    <w:rsid w:val="006A4706"/>
    <w:rsid w:val="006A68B6"/>
    <w:rsid w:val="006C0967"/>
    <w:rsid w:val="006C0B35"/>
    <w:rsid w:val="006C3030"/>
    <w:rsid w:val="006C4B9E"/>
    <w:rsid w:val="006D1D1E"/>
    <w:rsid w:val="006E27AD"/>
    <w:rsid w:val="006E5158"/>
    <w:rsid w:val="006F46FE"/>
    <w:rsid w:val="00711F37"/>
    <w:rsid w:val="00714E8E"/>
    <w:rsid w:val="00737BB4"/>
    <w:rsid w:val="00770B42"/>
    <w:rsid w:val="007819D6"/>
    <w:rsid w:val="00786781"/>
    <w:rsid w:val="00792377"/>
    <w:rsid w:val="007A160D"/>
    <w:rsid w:val="007B525E"/>
    <w:rsid w:val="007C1E81"/>
    <w:rsid w:val="007C4E18"/>
    <w:rsid w:val="007D2579"/>
    <w:rsid w:val="007D70B2"/>
    <w:rsid w:val="007D74F6"/>
    <w:rsid w:val="007E4A97"/>
    <w:rsid w:val="007E65A7"/>
    <w:rsid w:val="00811D1E"/>
    <w:rsid w:val="0081222E"/>
    <w:rsid w:val="00824B4D"/>
    <w:rsid w:val="00833C67"/>
    <w:rsid w:val="00845F4D"/>
    <w:rsid w:val="00850CBE"/>
    <w:rsid w:val="008555BE"/>
    <w:rsid w:val="0087686C"/>
    <w:rsid w:val="008804AA"/>
    <w:rsid w:val="00883D3C"/>
    <w:rsid w:val="00884911"/>
    <w:rsid w:val="00893EA4"/>
    <w:rsid w:val="0089716D"/>
    <w:rsid w:val="008A1AA2"/>
    <w:rsid w:val="008A6B86"/>
    <w:rsid w:val="008A794A"/>
    <w:rsid w:val="008C272A"/>
    <w:rsid w:val="008C68CC"/>
    <w:rsid w:val="008D18E7"/>
    <w:rsid w:val="008E026F"/>
    <w:rsid w:val="008F068A"/>
    <w:rsid w:val="008F5855"/>
    <w:rsid w:val="008F6CE4"/>
    <w:rsid w:val="00913B49"/>
    <w:rsid w:val="00916D86"/>
    <w:rsid w:val="0092382A"/>
    <w:rsid w:val="00943F59"/>
    <w:rsid w:val="009476A9"/>
    <w:rsid w:val="00960FA3"/>
    <w:rsid w:val="00984905"/>
    <w:rsid w:val="009854E6"/>
    <w:rsid w:val="00991409"/>
    <w:rsid w:val="009A6521"/>
    <w:rsid w:val="009B76A3"/>
    <w:rsid w:val="009B7BB3"/>
    <w:rsid w:val="009C503C"/>
    <w:rsid w:val="009C61F0"/>
    <w:rsid w:val="009D0A5C"/>
    <w:rsid w:val="009D4B1B"/>
    <w:rsid w:val="009D50B5"/>
    <w:rsid w:val="009E2B08"/>
    <w:rsid w:val="009E2BCB"/>
    <w:rsid w:val="009F2505"/>
    <w:rsid w:val="009F577A"/>
    <w:rsid w:val="00A36A8D"/>
    <w:rsid w:val="00A402D2"/>
    <w:rsid w:val="00A40560"/>
    <w:rsid w:val="00A70C59"/>
    <w:rsid w:val="00A74C38"/>
    <w:rsid w:val="00A81A79"/>
    <w:rsid w:val="00AB2647"/>
    <w:rsid w:val="00AB526D"/>
    <w:rsid w:val="00AB57A4"/>
    <w:rsid w:val="00AC094D"/>
    <w:rsid w:val="00AC5105"/>
    <w:rsid w:val="00AD6275"/>
    <w:rsid w:val="00AE1CD1"/>
    <w:rsid w:val="00AE7DA9"/>
    <w:rsid w:val="00AF00F7"/>
    <w:rsid w:val="00B159D1"/>
    <w:rsid w:val="00B20FA4"/>
    <w:rsid w:val="00B24021"/>
    <w:rsid w:val="00B275E6"/>
    <w:rsid w:val="00B348B5"/>
    <w:rsid w:val="00B46AFB"/>
    <w:rsid w:val="00B53747"/>
    <w:rsid w:val="00B55280"/>
    <w:rsid w:val="00B70CA7"/>
    <w:rsid w:val="00B91EBA"/>
    <w:rsid w:val="00BA339C"/>
    <w:rsid w:val="00BA33F9"/>
    <w:rsid w:val="00BA381D"/>
    <w:rsid w:val="00BA47B2"/>
    <w:rsid w:val="00BA4DEE"/>
    <w:rsid w:val="00BB7FEC"/>
    <w:rsid w:val="00BD136D"/>
    <w:rsid w:val="00BE0401"/>
    <w:rsid w:val="00BE110C"/>
    <w:rsid w:val="00BF0E23"/>
    <w:rsid w:val="00C054C7"/>
    <w:rsid w:val="00C14F36"/>
    <w:rsid w:val="00C202C5"/>
    <w:rsid w:val="00C23EF8"/>
    <w:rsid w:val="00C564E2"/>
    <w:rsid w:val="00C6471C"/>
    <w:rsid w:val="00C718BF"/>
    <w:rsid w:val="00C76899"/>
    <w:rsid w:val="00CA795A"/>
    <w:rsid w:val="00CB0F87"/>
    <w:rsid w:val="00CB3D7A"/>
    <w:rsid w:val="00CC15D8"/>
    <w:rsid w:val="00CC6D00"/>
    <w:rsid w:val="00CE14DA"/>
    <w:rsid w:val="00CF389B"/>
    <w:rsid w:val="00CF4779"/>
    <w:rsid w:val="00D028D2"/>
    <w:rsid w:val="00D07C3F"/>
    <w:rsid w:val="00D16164"/>
    <w:rsid w:val="00D21325"/>
    <w:rsid w:val="00D21A19"/>
    <w:rsid w:val="00D274FD"/>
    <w:rsid w:val="00D37F78"/>
    <w:rsid w:val="00D42447"/>
    <w:rsid w:val="00D50B2D"/>
    <w:rsid w:val="00D52C92"/>
    <w:rsid w:val="00D5577B"/>
    <w:rsid w:val="00D6091C"/>
    <w:rsid w:val="00D95905"/>
    <w:rsid w:val="00DC0BC7"/>
    <w:rsid w:val="00DC3F5E"/>
    <w:rsid w:val="00DD084B"/>
    <w:rsid w:val="00DD482D"/>
    <w:rsid w:val="00E004BD"/>
    <w:rsid w:val="00E1185E"/>
    <w:rsid w:val="00E27031"/>
    <w:rsid w:val="00E4455E"/>
    <w:rsid w:val="00E456F7"/>
    <w:rsid w:val="00E46324"/>
    <w:rsid w:val="00E5662E"/>
    <w:rsid w:val="00E669AA"/>
    <w:rsid w:val="00E804D6"/>
    <w:rsid w:val="00EA7C7C"/>
    <w:rsid w:val="00EE44FC"/>
    <w:rsid w:val="00EE7289"/>
    <w:rsid w:val="00EF066D"/>
    <w:rsid w:val="00EF6CB9"/>
    <w:rsid w:val="00EF6E01"/>
    <w:rsid w:val="00F34A23"/>
    <w:rsid w:val="00F426A9"/>
    <w:rsid w:val="00F63391"/>
    <w:rsid w:val="00F75DE8"/>
    <w:rsid w:val="00F75F56"/>
    <w:rsid w:val="00F76A90"/>
    <w:rsid w:val="00F877C1"/>
    <w:rsid w:val="00F90876"/>
    <w:rsid w:val="00F929FD"/>
    <w:rsid w:val="00FA03C8"/>
    <w:rsid w:val="00FB5D2F"/>
    <w:rsid w:val="00FC759E"/>
    <w:rsid w:val="00FC766C"/>
    <w:rsid w:val="00FD1B8D"/>
    <w:rsid w:val="00FD6A7D"/>
    <w:rsid w:val="00FE550A"/>
    <w:rsid w:val="00FE66CF"/>
    <w:rsid w:val="08C421E2"/>
    <w:rsid w:val="0CC82AFC"/>
    <w:rsid w:val="15F678CA"/>
    <w:rsid w:val="177D47CD"/>
    <w:rsid w:val="18586850"/>
    <w:rsid w:val="18775FDD"/>
    <w:rsid w:val="1A16493C"/>
    <w:rsid w:val="26DF5C33"/>
    <w:rsid w:val="2A24332C"/>
    <w:rsid w:val="2B785559"/>
    <w:rsid w:val="31C5277F"/>
    <w:rsid w:val="37493A86"/>
    <w:rsid w:val="3A875129"/>
    <w:rsid w:val="40F51F6B"/>
    <w:rsid w:val="4BA568E2"/>
    <w:rsid w:val="5111078E"/>
    <w:rsid w:val="53975DA8"/>
    <w:rsid w:val="5EF96C87"/>
    <w:rsid w:val="67801FD1"/>
    <w:rsid w:val="6F157959"/>
    <w:rsid w:val="6FD26CB4"/>
    <w:rsid w:val="70E24C73"/>
    <w:rsid w:val="754B2319"/>
    <w:rsid w:val="789A0053"/>
    <w:rsid w:val="7F476AB8"/>
    <w:rsid w:val="7F5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140105-5049-464D-A9C0-5E2C1F05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3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46324"/>
    <w:pPr>
      <w:adjustRightInd w:val="0"/>
      <w:snapToGrid w:val="0"/>
      <w:spacing w:afterLines="100" w:line="300" w:lineRule="auto"/>
      <w:jc w:val="center"/>
    </w:pPr>
    <w:rPr>
      <w:rFonts w:ascii="黑体" w:eastAsia="黑体" w:cs="黑体"/>
      <w:sz w:val="40"/>
      <w:szCs w:val="40"/>
    </w:rPr>
  </w:style>
  <w:style w:type="paragraph" w:styleId="a5">
    <w:name w:val="Date"/>
    <w:basedOn w:val="a"/>
    <w:next w:val="a"/>
    <w:link w:val="a6"/>
    <w:uiPriority w:val="99"/>
    <w:qFormat/>
    <w:rsid w:val="00E46324"/>
    <w:pPr>
      <w:ind w:leftChars="2500" w:left="100"/>
    </w:pPr>
    <w:rPr>
      <w:rFonts w:ascii="宋体" w:hAnsi="宋体" w:cs="宋体"/>
      <w:sz w:val="30"/>
      <w:szCs w:val="30"/>
    </w:rPr>
  </w:style>
  <w:style w:type="paragraph" w:styleId="a7">
    <w:name w:val="Balloon Text"/>
    <w:basedOn w:val="a"/>
    <w:link w:val="a8"/>
    <w:uiPriority w:val="99"/>
    <w:semiHidden/>
    <w:qFormat/>
    <w:rsid w:val="00E46324"/>
    <w:rPr>
      <w:sz w:val="18"/>
      <w:szCs w:val="18"/>
    </w:rPr>
  </w:style>
  <w:style w:type="paragraph" w:styleId="a9">
    <w:name w:val="footer"/>
    <w:basedOn w:val="a"/>
    <w:link w:val="aa"/>
    <w:qFormat/>
    <w:rsid w:val="00E4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rsid w:val="00E4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locked/>
    <w:rsid w:val="00E46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qFormat/>
    <w:rsid w:val="00E46324"/>
  </w:style>
  <w:style w:type="character" w:styleId="af">
    <w:name w:val="Hyperlink"/>
    <w:basedOn w:val="a0"/>
    <w:uiPriority w:val="99"/>
    <w:unhideWhenUsed/>
    <w:qFormat/>
    <w:rsid w:val="00E46324"/>
    <w:rPr>
      <w:color w:val="0000FF" w:themeColor="hyperlink"/>
      <w:u w:val="single"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sid w:val="00E46324"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  <w:locked/>
    <w:rsid w:val="00E46324"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sid w:val="00E46324"/>
    <w:rPr>
      <w:sz w:val="2"/>
      <w:szCs w:val="2"/>
    </w:rPr>
  </w:style>
  <w:style w:type="character" w:customStyle="1" w:styleId="aa">
    <w:name w:val="页脚 字符"/>
    <w:basedOn w:val="a0"/>
    <w:link w:val="a9"/>
    <w:uiPriority w:val="99"/>
    <w:qFormat/>
    <w:locked/>
    <w:rsid w:val="00E46324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E46324"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E46324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4632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9B76A3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9B76A3"/>
    <w:rPr>
      <w:kern w:val="2"/>
      <w:sz w:val="21"/>
      <w:szCs w:val="21"/>
    </w:rPr>
  </w:style>
  <w:style w:type="paragraph" w:styleId="2">
    <w:name w:val="Body Text First Indent 2"/>
    <w:basedOn w:val="af0"/>
    <w:link w:val="20"/>
    <w:uiPriority w:val="99"/>
    <w:semiHidden/>
    <w:unhideWhenUsed/>
    <w:rsid w:val="009B76A3"/>
    <w:pPr>
      <w:ind w:firstLineChars="200" w:firstLine="420"/>
    </w:pPr>
  </w:style>
  <w:style w:type="character" w:customStyle="1" w:styleId="20">
    <w:name w:val="正文文本首行缩进 2 字符"/>
    <w:basedOn w:val="af1"/>
    <w:link w:val="2"/>
    <w:uiPriority w:val="99"/>
    <w:semiHidden/>
    <w:rsid w:val="009B76A3"/>
    <w:rPr>
      <w:kern w:val="2"/>
      <w:sz w:val="21"/>
      <w:szCs w:val="21"/>
    </w:rPr>
  </w:style>
  <w:style w:type="paragraph" w:styleId="af2">
    <w:name w:val="Normal (Web)"/>
    <w:basedOn w:val="a"/>
    <w:unhideWhenUsed/>
    <w:qFormat/>
    <w:rsid w:val="009B76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干部标题2"/>
    <w:basedOn w:val="a"/>
    <w:qFormat/>
    <w:rsid w:val="009B76A3"/>
    <w:pPr>
      <w:snapToGrid w:val="0"/>
      <w:jc w:val="center"/>
      <w:outlineLvl w:val="1"/>
    </w:pPr>
    <w:rPr>
      <w:rFonts w:ascii="Calibri" w:eastAsiaTheme="minorEastAsia" w:hAnsi="Calibri" w:cstheme="minorBidi"/>
      <w:bCs/>
      <w:sz w:val="24"/>
      <w:szCs w:val="22"/>
    </w:rPr>
  </w:style>
  <w:style w:type="character" w:customStyle="1" w:styleId="font71">
    <w:name w:val="font71"/>
    <w:basedOn w:val="a0"/>
    <w:qFormat/>
    <w:rsid w:val="009B76A3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D0E4-88E0-4305-9037-B5211821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赣价协[2010]第4号</dc:title>
  <dc:creator>dell</dc:creator>
  <cp:lastModifiedBy>ThinkPad</cp:lastModifiedBy>
  <cp:revision>7</cp:revision>
  <cp:lastPrinted>2015-08-17T02:32:00Z</cp:lastPrinted>
  <dcterms:created xsi:type="dcterms:W3CDTF">2024-08-15T01:51:00Z</dcterms:created>
  <dcterms:modified xsi:type="dcterms:W3CDTF">2024-08-15T07:05:00Z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AD9CF36B467F40C8AA9E4D123375BC7B_13</vt:lpwstr>
  </property>
</Properties>
</file>