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9A" w:rsidRDefault="0091019A">
      <w:pPr>
        <w:adjustRightInd w:val="0"/>
        <w:snapToGrid w:val="0"/>
        <w:rPr>
          <w:rFonts w:asci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cs="宋体" w:hint="eastAsia"/>
          <w:b/>
          <w:bCs/>
          <w:sz w:val="28"/>
          <w:szCs w:val="28"/>
        </w:rPr>
        <w:t>附件：</w:t>
      </w:r>
    </w:p>
    <w:p w:rsidR="0091019A" w:rsidRDefault="0091019A">
      <w:pPr>
        <w:adjustRightInd w:val="0"/>
        <w:snapToGrid w:val="0"/>
        <w:jc w:val="center"/>
        <w:rPr>
          <w:rFonts w:ascii="宋体" w:cs="宋体"/>
          <w:b/>
          <w:bCs/>
          <w:sz w:val="40"/>
          <w:szCs w:val="40"/>
        </w:rPr>
      </w:pPr>
      <w:r w:rsidRPr="00E02FF3">
        <w:rPr>
          <w:rFonts w:ascii="宋体" w:cs="宋体" w:hint="eastAsia"/>
          <w:b/>
          <w:bCs/>
          <w:sz w:val="40"/>
          <w:szCs w:val="40"/>
        </w:rPr>
        <w:t>酒店路线图</w:t>
      </w:r>
    </w:p>
    <w:p w:rsidR="00300CE3" w:rsidRPr="00E02FF3" w:rsidRDefault="00300CE3">
      <w:pPr>
        <w:adjustRightInd w:val="0"/>
        <w:snapToGrid w:val="0"/>
        <w:jc w:val="center"/>
        <w:rPr>
          <w:rFonts w:ascii="宋体"/>
          <w:b/>
          <w:bCs/>
          <w:sz w:val="40"/>
          <w:szCs w:val="40"/>
        </w:rPr>
      </w:pPr>
    </w:p>
    <w:p w:rsidR="0091019A" w:rsidRDefault="00300CE3">
      <w:pPr>
        <w:adjustRightInd w:val="0"/>
        <w:snapToGrid w:val="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26670</wp:posOffset>
            </wp:positionV>
            <wp:extent cx="5762625" cy="4019550"/>
            <wp:effectExtent l="19050" t="0" r="9525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南昌西站—嘉</w:t>
      </w:r>
      <w:proofErr w:type="gramStart"/>
      <w:r w:rsidRPr="002D7D6D">
        <w:rPr>
          <w:rFonts w:hint="eastAsia"/>
          <w:sz w:val="24"/>
          <w:szCs w:val="24"/>
        </w:rPr>
        <w:t>莱</w:t>
      </w:r>
      <w:proofErr w:type="gramEnd"/>
      <w:r w:rsidRPr="002D7D6D">
        <w:rPr>
          <w:rFonts w:hint="eastAsia"/>
          <w:sz w:val="24"/>
          <w:szCs w:val="24"/>
        </w:rPr>
        <w:t>特</w:t>
      </w:r>
      <w:proofErr w:type="gramStart"/>
      <w:r w:rsidRPr="002D7D6D">
        <w:rPr>
          <w:rFonts w:hint="eastAsia"/>
          <w:sz w:val="24"/>
          <w:szCs w:val="24"/>
        </w:rPr>
        <w:t>精</w:t>
      </w:r>
      <w:proofErr w:type="gramEnd"/>
      <w:r w:rsidRPr="002D7D6D">
        <w:rPr>
          <w:rFonts w:hint="eastAsia"/>
          <w:sz w:val="24"/>
          <w:szCs w:val="24"/>
        </w:rPr>
        <w:t>典国际酒店（约</w:t>
      </w:r>
      <w:r w:rsidRPr="002D7D6D">
        <w:rPr>
          <w:rFonts w:hint="eastAsia"/>
          <w:sz w:val="24"/>
          <w:szCs w:val="24"/>
        </w:rPr>
        <w:t>20</w:t>
      </w:r>
      <w:r w:rsidRPr="002D7D6D">
        <w:rPr>
          <w:rFonts w:hint="eastAsia"/>
          <w:sz w:val="24"/>
          <w:szCs w:val="24"/>
        </w:rPr>
        <w:t>公里）</w:t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地铁：乘坐地铁</w:t>
      </w:r>
      <w:r w:rsidRPr="002D7D6D">
        <w:rPr>
          <w:rFonts w:hint="eastAsia"/>
          <w:sz w:val="24"/>
          <w:szCs w:val="24"/>
        </w:rPr>
        <w:t>2</w:t>
      </w:r>
      <w:r w:rsidRPr="002D7D6D">
        <w:rPr>
          <w:rFonts w:hint="eastAsia"/>
          <w:sz w:val="24"/>
          <w:szCs w:val="24"/>
        </w:rPr>
        <w:t>号线（南昌西）站上车（开往辛家庵方向）途径</w:t>
      </w:r>
      <w:r w:rsidRPr="002D7D6D">
        <w:rPr>
          <w:rFonts w:hint="eastAsia"/>
          <w:sz w:val="24"/>
          <w:szCs w:val="24"/>
        </w:rPr>
        <w:t>15</w:t>
      </w:r>
      <w:r w:rsidRPr="002D7D6D">
        <w:rPr>
          <w:rFonts w:hint="eastAsia"/>
          <w:sz w:val="24"/>
          <w:szCs w:val="24"/>
        </w:rPr>
        <w:t>站至（永叔路口站</w:t>
      </w:r>
      <w:r w:rsidRPr="002D7D6D">
        <w:rPr>
          <w:rFonts w:hint="eastAsia"/>
          <w:sz w:val="24"/>
          <w:szCs w:val="24"/>
        </w:rPr>
        <w:t>4</w:t>
      </w:r>
      <w:r w:rsidRPr="002D7D6D">
        <w:rPr>
          <w:rFonts w:hint="eastAsia"/>
          <w:sz w:val="24"/>
          <w:szCs w:val="24"/>
        </w:rPr>
        <w:t>号出口），直行</w:t>
      </w:r>
      <w:r w:rsidRPr="002D7D6D">
        <w:rPr>
          <w:rFonts w:hint="eastAsia"/>
          <w:sz w:val="24"/>
          <w:szCs w:val="24"/>
        </w:rPr>
        <w:t>400</w:t>
      </w:r>
      <w:r w:rsidRPr="002D7D6D">
        <w:rPr>
          <w:rFonts w:hint="eastAsia"/>
          <w:sz w:val="24"/>
          <w:szCs w:val="24"/>
        </w:rPr>
        <w:t>米即可到达酒店</w:t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高铁巴士：乘坐高铁巴士</w:t>
      </w:r>
      <w:r w:rsidRPr="002D7D6D">
        <w:rPr>
          <w:rFonts w:hint="eastAsia"/>
          <w:sz w:val="24"/>
          <w:szCs w:val="24"/>
        </w:rPr>
        <w:t>1</w:t>
      </w:r>
      <w:r w:rsidRPr="002D7D6D">
        <w:rPr>
          <w:rFonts w:hint="eastAsia"/>
          <w:sz w:val="24"/>
          <w:szCs w:val="24"/>
        </w:rPr>
        <w:t>号线（开往火车站方向）途经</w:t>
      </w:r>
      <w:r w:rsidRPr="002D7D6D">
        <w:rPr>
          <w:rFonts w:hint="eastAsia"/>
          <w:sz w:val="24"/>
          <w:szCs w:val="24"/>
        </w:rPr>
        <w:t>10</w:t>
      </w:r>
      <w:r w:rsidRPr="002D7D6D">
        <w:rPr>
          <w:rFonts w:hint="eastAsia"/>
          <w:sz w:val="24"/>
          <w:szCs w:val="24"/>
        </w:rPr>
        <w:t>站至老福山站下车</w:t>
      </w:r>
      <w:r w:rsidR="009236D1">
        <w:rPr>
          <w:rFonts w:hint="eastAsia"/>
          <w:sz w:val="24"/>
          <w:szCs w:val="24"/>
        </w:rPr>
        <w:t>（</w:t>
      </w:r>
      <w:r w:rsidRPr="002D7D6D">
        <w:rPr>
          <w:rFonts w:hint="eastAsia"/>
          <w:sz w:val="24"/>
          <w:szCs w:val="24"/>
        </w:rPr>
        <w:t>步行</w:t>
      </w:r>
      <w:r w:rsidRPr="002D7D6D">
        <w:rPr>
          <w:rFonts w:hint="eastAsia"/>
          <w:sz w:val="24"/>
          <w:szCs w:val="24"/>
        </w:rPr>
        <w:t>1</w:t>
      </w:r>
      <w:r w:rsidRPr="002D7D6D">
        <w:rPr>
          <w:rFonts w:hint="eastAsia"/>
          <w:sz w:val="24"/>
          <w:szCs w:val="24"/>
        </w:rPr>
        <w:t>分钟到达酒店</w:t>
      </w:r>
      <w:r w:rsidR="009236D1">
        <w:rPr>
          <w:rFonts w:hint="eastAsia"/>
          <w:sz w:val="24"/>
          <w:szCs w:val="24"/>
        </w:rPr>
        <w:t>）</w:t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出租车：</w:t>
      </w:r>
      <w:r w:rsidRPr="002D7D6D">
        <w:rPr>
          <w:rFonts w:hint="eastAsia"/>
          <w:sz w:val="24"/>
          <w:szCs w:val="24"/>
        </w:rPr>
        <w:t>50</w:t>
      </w:r>
      <w:r w:rsidRPr="002D7D6D">
        <w:rPr>
          <w:rFonts w:hint="eastAsia"/>
          <w:sz w:val="24"/>
          <w:szCs w:val="24"/>
        </w:rPr>
        <w:t>元左右（约</w:t>
      </w:r>
      <w:r w:rsidRPr="002D7D6D">
        <w:rPr>
          <w:rFonts w:hint="eastAsia"/>
          <w:sz w:val="24"/>
          <w:szCs w:val="24"/>
        </w:rPr>
        <w:t>30</w:t>
      </w:r>
      <w:r w:rsidRPr="002D7D6D">
        <w:rPr>
          <w:rFonts w:hint="eastAsia"/>
          <w:sz w:val="24"/>
          <w:szCs w:val="24"/>
        </w:rPr>
        <w:t>分钟）</w:t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南昌火车站—嘉</w:t>
      </w:r>
      <w:proofErr w:type="gramStart"/>
      <w:r w:rsidRPr="002D7D6D">
        <w:rPr>
          <w:rFonts w:hint="eastAsia"/>
          <w:sz w:val="24"/>
          <w:szCs w:val="24"/>
        </w:rPr>
        <w:t>莱</w:t>
      </w:r>
      <w:proofErr w:type="gramEnd"/>
      <w:r w:rsidRPr="002D7D6D">
        <w:rPr>
          <w:rFonts w:hint="eastAsia"/>
          <w:sz w:val="24"/>
          <w:szCs w:val="24"/>
        </w:rPr>
        <w:t>特</w:t>
      </w:r>
      <w:proofErr w:type="gramStart"/>
      <w:r w:rsidRPr="002D7D6D">
        <w:rPr>
          <w:rFonts w:hint="eastAsia"/>
          <w:sz w:val="24"/>
          <w:szCs w:val="24"/>
        </w:rPr>
        <w:t>精</w:t>
      </w:r>
      <w:proofErr w:type="gramEnd"/>
      <w:r w:rsidRPr="002D7D6D">
        <w:rPr>
          <w:rFonts w:hint="eastAsia"/>
          <w:sz w:val="24"/>
          <w:szCs w:val="24"/>
        </w:rPr>
        <w:t>典国际酒店（约</w:t>
      </w:r>
      <w:r w:rsidRPr="002D7D6D">
        <w:rPr>
          <w:rFonts w:hint="eastAsia"/>
          <w:sz w:val="24"/>
          <w:szCs w:val="24"/>
        </w:rPr>
        <w:t>0.8</w:t>
      </w:r>
      <w:r w:rsidRPr="002D7D6D">
        <w:rPr>
          <w:rFonts w:hint="eastAsia"/>
          <w:sz w:val="24"/>
          <w:szCs w:val="24"/>
        </w:rPr>
        <w:t>公里）</w:t>
      </w:r>
    </w:p>
    <w:p w:rsidR="00380CAA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乘坐</w:t>
      </w:r>
      <w:r w:rsidRPr="002D7D6D">
        <w:rPr>
          <w:rFonts w:hint="eastAsia"/>
          <w:sz w:val="24"/>
          <w:szCs w:val="24"/>
        </w:rPr>
        <w:t>52</w:t>
      </w:r>
      <w:r w:rsidRPr="002D7D6D">
        <w:rPr>
          <w:rFonts w:hint="eastAsia"/>
          <w:sz w:val="24"/>
          <w:szCs w:val="24"/>
        </w:rPr>
        <w:t>路，</w:t>
      </w:r>
      <w:r w:rsidRPr="002D7D6D">
        <w:rPr>
          <w:rFonts w:hint="eastAsia"/>
          <w:sz w:val="24"/>
          <w:szCs w:val="24"/>
        </w:rPr>
        <w:t>22</w:t>
      </w:r>
      <w:r w:rsidRPr="002D7D6D">
        <w:rPr>
          <w:rFonts w:hint="eastAsia"/>
          <w:sz w:val="24"/>
          <w:szCs w:val="24"/>
        </w:rPr>
        <w:t>路，</w:t>
      </w:r>
      <w:r w:rsidRPr="002D7D6D">
        <w:rPr>
          <w:rFonts w:hint="eastAsia"/>
          <w:sz w:val="24"/>
          <w:szCs w:val="24"/>
        </w:rPr>
        <w:t>5</w:t>
      </w:r>
      <w:r w:rsidRPr="002D7D6D">
        <w:rPr>
          <w:rFonts w:hint="eastAsia"/>
          <w:sz w:val="24"/>
          <w:szCs w:val="24"/>
        </w:rPr>
        <w:t>路，经过</w:t>
      </w:r>
      <w:r w:rsidRPr="002D7D6D">
        <w:rPr>
          <w:rFonts w:hint="eastAsia"/>
          <w:sz w:val="24"/>
          <w:szCs w:val="24"/>
        </w:rPr>
        <w:t>1</w:t>
      </w:r>
      <w:r w:rsidRPr="002D7D6D">
        <w:rPr>
          <w:rFonts w:hint="eastAsia"/>
          <w:sz w:val="24"/>
          <w:szCs w:val="24"/>
        </w:rPr>
        <w:t>站，到达老福山西站</w:t>
      </w:r>
      <w:r w:rsidR="00A4235A">
        <w:rPr>
          <w:rFonts w:hint="eastAsia"/>
          <w:sz w:val="24"/>
          <w:szCs w:val="24"/>
        </w:rPr>
        <w:t>（</w:t>
      </w:r>
      <w:r w:rsidRPr="002D7D6D">
        <w:rPr>
          <w:rFonts w:hint="eastAsia"/>
          <w:sz w:val="24"/>
          <w:szCs w:val="24"/>
        </w:rPr>
        <w:t>步行</w:t>
      </w:r>
      <w:r w:rsidRPr="002D7D6D">
        <w:rPr>
          <w:rFonts w:hint="eastAsia"/>
          <w:sz w:val="24"/>
          <w:szCs w:val="24"/>
        </w:rPr>
        <w:t>2</w:t>
      </w:r>
      <w:r w:rsidRPr="002D7D6D">
        <w:rPr>
          <w:rFonts w:hint="eastAsia"/>
          <w:sz w:val="24"/>
          <w:szCs w:val="24"/>
        </w:rPr>
        <w:t>分钟</w:t>
      </w:r>
      <w:r w:rsidR="000F6438" w:rsidRPr="002D7D6D">
        <w:rPr>
          <w:rFonts w:hint="eastAsia"/>
          <w:sz w:val="24"/>
          <w:szCs w:val="24"/>
        </w:rPr>
        <w:t>到达酒店</w:t>
      </w:r>
      <w:r w:rsidR="00A4235A">
        <w:rPr>
          <w:rFonts w:hint="eastAsia"/>
          <w:sz w:val="24"/>
          <w:szCs w:val="24"/>
        </w:rPr>
        <w:t>）</w:t>
      </w:r>
    </w:p>
    <w:p w:rsidR="002D7D6D" w:rsidRPr="002D7D6D" w:rsidRDefault="002D7D6D" w:rsidP="002D7D6D">
      <w:pPr>
        <w:adjustRightInd w:val="0"/>
        <w:snapToGrid w:val="0"/>
        <w:spacing w:line="360" w:lineRule="auto"/>
        <w:rPr>
          <w:sz w:val="24"/>
          <w:szCs w:val="24"/>
        </w:rPr>
      </w:pPr>
      <w:r w:rsidRPr="002D7D6D">
        <w:rPr>
          <w:rFonts w:hint="eastAsia"/>
          <w:sz w:val="24"/>
          <w:szCs w:val="24"/>
        </w:rPr>
        <w:t>出租车：</w:t>
      </w:r>
      <w:r w:rsidRPr="002D7D6D">
        <w:rPr>
          <w:rFonts w:hint="eastAsia"/>
          <w:sz w:val="24"/>
          <w:szCs w:val="24"/>
        </w:rPr>
        <w:t>8</w:t>
      </w:r>
      <w:r w:rsidRPr="002D7D6D">
        <w:rPr>
          <w:rFonts w:hint="eastAsia"/>
          <w:sz w:val="24"/>
          <w:szCs w:val="24"/>
        </w:rPr>
        <w:t>元（</w:t>
      </w:r>
      <w:r w:rsidRPr="002D7D6D">
        <w:rPr>
          <w:rFonts w:hint="eastAsia"/>
          <w:sz w:val="24"/>
          <w:szCs w:val="24"/>
        </w:rPr>
        <w:t>5</w:t>
      </w:r>
      <w:r w:rsidRPr="002D7D6D">
        <w:rPr>
          <w:rFonts w:hint="eastAsia"/>
          <w:sz w:val="24"/>
          <w:szCs w:val="24"/>
        </w:rPr>
        <w:t>分钟）</w:t>
      </w:r>
    </w:p>
    <w:p w:rsidR="00300CE3" w:rsidRPr="002D7D6D" w:rsidRDefault="00300CE3">
      <w:pPr>
        <w:adjustRightInd w:val="0"/>
        <w:snapToGrid w:val="0"/>
        <w:jc w:val="center"/>
        <w:rPr>
          <w:rFonts w:ascii="宋体"/>
          <w:b/>
          <w:bCs/>
          <w:sz w:val="24"/>
          <w:szCs w:val="24"/>
        </w:rPr>
      </w:pPr>
    </w:p>
    <w:sectPr w:rsidR="00300CE3" w:rsidRPr="002D7D6D" w:rsidSect="00B720D5">
      <w:footerReference w:type="default" r:id="rId7"/>
      <w:pgSz w:w="11906" w:h="16838"/>
      <w:pgMar w:top="1701" w:right="1418" w:bottom="1474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E2" w:rsidRDefault="00A14CE2" w:rsidP="00E60C87">
      <w:r>
        <w:separator/>
      </w:r>
    </w:p>
  </w:endnote>
  <w:endnote w:type="continuationSeparator" w:id="0">
    <w:p w:rsidR="00A14CE2" w:rsidRDefault="00A14CE2" w:rsidP="00E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968893"/>
      <w:docPartObj>
        <w:docPartGallery w:val="Page Numbers (Bottom of Page)"/>
        <w:docPartUnique/>
      </w:docPartObj>
    </w:sdtPr>
    <w:sdtEndPr/>
    <w:sdtContent>
      <w:p w:rsidR="00B720D5" w:rsidRDefault="003611DA">
        <w:pPr>
          <w:pStyle w:val="a7"/>
          <w:jc w:val="center"/>
        </w:pPr>
        <w:r>
          <w:fldChar w:fldCharType="begin"/>
        </w:r>
        <w:r w:rsidR="00A56A36">
          <w:instrText xml:space="preserve"> PAGE   \* MERGEFORMAT </w:instrText>
        </w:r>
        <w:r>
          <w:fldChar w:fldCharType="separate"/>
        </w:r>
        <w:r w:rsidR="00392A9A" w:rsidRPr="00392A9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1019A" w:rsidRDefault="009101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E2" w:rsidRDefault="00A14CE2" w:rsidP="00E60C87">
      <w:r>
        <w:separator/>
      </w:r>
    </w:p>
  </w:footnote>
  <w:footnote w:type="continuationSeparator" w:id="0">
    <w:p w:rsidR="00A14CE2" w:rsidRDefault="00A14CE2" w:rsidP="00E6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AE"/>
    <w:rsid w:val="00004AD0"/>
    <w:rsid w:val="000115A3"/>
    <w:rsid w:val="00035B39"/>
    <w:rsid w:val="00035F08"/>
    <w:rsid w:val="000478BE"/>
    <w:rsid w:val="00057163"/>
    <w:rsid w:val="00072EEE"/>
    <w:rsid w:val="0008650D"/>
    <w:rsid w:val="000908F5"/>
    <w:rsid w:val="00090A2E"/>
    <w:rsid w:val="000A2B13"/>
    <w:rsid w:val="000A346A"/>
    <w:rsid w:val="000C50B2"/>
    <w:rsid w:val="000D4ACB"/>
    <w:rsid w:val="000D7772"/>
    <w:rsid w:val="000E1349"/>
    <w:rsid w:val="000F6438"/>
    <w:rsid w:val="00111D27"/>
    <w:rsid w:val="00114C5A"/>
    <w:rsid w:val="00126304"/>
    <w:rsid w:val="0012757C"/>
    <w:rsid w:val="001477EB"/>
    <w:rsid w:val="0015028E"/>
    <w:rsid w:val="00154CE0"/>
    <w:rsid w:val="00163BC3"/>
    <w:rsid w:val="0016571B"/>
    <w:rsid w:val="00172EA8"/>
    <w:rsid w:val="00173051"/>
    <w:rsid w:val="00173610"/>
    <w:rsid w:val="00176F2D"/>
    <w:rsid w:val="00185F27"/>
    <w:rsid w:val="00193347"/>
    <w:rsid w:val="001A341B"/>
    <w:rsid w:val="001B41CD"/>
    <w:rsid w:val="001B70A1"/>
    <w:rsid w:val="001B7B19"/>
    <w:rsid w:val="001C0C39"/>
    <w:rsid w:val="001C3E29"/>
    <w:rsid w:val="001C4EA1"/>
    <w:rsid w:val="001D40FE"/>
    <w:rsid w:val="001E00D3"/>
    <w:rsid w:val="001E160A"/>
    <w:rsid w:val="001E621F"/>
    <w:rsid w:val="001E6CEB"/>
    <w:rsid w:val="001F3368"/>
    <w:rsid w:val="00217B2A"/>
    <w:rsid w:val="00224E15"/>
    <w:rsid w:val="00225141"/>
    <w:rsid w:val="00231EEB"/>
    <w:rsid w:val="00235EDF"/>
    <w:rsid w:val="00246C4C"/>
    <w:rsid w:val="002570AE"/>
    <w:rsid w:val="00262D9E"/>
    <w:rsid w:val="00263F17"/>
    <w:rsid w:val="00274710"/>
    <w:rsid w:val="00275916"/>
    <w:rsid w:val="00277330"/>
    <w:rsid w:val="00284F52"/>
    <w:rsid w:val="002856E0"/>
    <w:rsid w:val="00291A18"/>
    <w:rsid w:val="002B1BBB"/>
    <w:rsid w:val="002C0B2B"/>
    <w:rsid w:val="002D4921"/>
    <w:rsid w:val="002D7D6D"/>
    <w:rsid w:val="002E4539"/>
    <w:rsid w:val="002E667D"/>
    <w:rsid w:val="002E6EA5"/>
    <w:rsid w:val="002F2956"/>
    <w:rsid w:val="002F709A"/>
    <w:rsid w:val="00300BA6"/>
    <w:rsid w:val="00300CE3"/>
    <w:rsid w:val="00301FE0"/>
    <w:rsid w:val="00302FF5"/>
    <w:rsid w:val="00312C72"/>
    <w:rsid w:val="00317156"/>
    <w:rsid w:val="00320558"/>
    <w:rsid w:val="00331944"/>
    <w:rsid w:val="003456A6"/>
    <w:rsid w:val="003459B7"/>
    <w:rsid w:val="00345A4C"/>
    <w:rsid w:val="003567C4"/>
    <w:rsid w:val="003611DA"/>
    <w:rsid w:val="00364405"/>
    <w:rsid w:val="00364C06"/>
    <w:rsid w:val="00372595"/>
    <w:rsid w:val="00380CAA"/>
    <w:rsid w:val="003859E6"/>
    <w:rsid w:val="00392A9A"/>
    <w:rsid w:val="003A05FE"/>
    <w:rsid w:val="003A0AF3"/>
    <w:rsid w:val="003B69CD"/>
    <w:rsid w:val="003C13AE"/>
    <w:rsid w:val="003D16CB"/>
    <w:rsid w:val="003E43D9"/>
    <w:rsid w:val="003E5333"/>
    <w:rsid w:val="003E6607"/>
    <w:rsid w:val="003E78DB"/>
    <w:rsid w:val="003F0688"/>
    <w:rsid w:val="003F3BFC"/>
    <w:rsid w:val="00406242"/>
    <w:rsid w:val="00412AE4"/>
    <w:rsid w:val="00417E8B"/>
    <w:rsid w:val="00421EDC"/>
    <w:rsid w:val="00423A38"/>
    <w:rsid w:val="004326F5"/>
    <w:rsid w:val="00436F3B"/>
    <w:rsid w:val="004400D0"/>
    <w:rsid w:val="00470272"/>
    <w:rsid w:val="00472FCB"/>
    <w:rsid w:val="00474C1A"/>
    <w:rsid w:val="00485869"/>
    <w:rsid w:val="00496C5E"/>
    <w:rsid w:val="004A4B42"/>
    <w:rsid w:val="004B46EB"/>
    <w:rsid w:val="004C3382"/>
    <w:rsid w:val="004E00D3"/>
    <w:rsid w:val="004E27E8"/>
    <w:rsid w:val="004F0D2B"/>
    <w:rsid w:val="004F1AD0"/>
    <w:rsid w:val="0050481E"/>
    <w:rsid w:val="00504C43"/>
    <w:rsid w:val="00505F5B"/>
    <w:rsid w:val="005170CF"/>
    <w:rsid w:val="005328AD"/>
    <w:rsid w:val="00541543"/>
    <w:rsid w:val="00552C34"/>
    <w:rsid w:val="00563F9E"/>
    <w:rsid w:val="005649F2"/>
    <w:rsid w:val="005705E4"/>
    <w:rsid w:val="00593365"/>
    <w:rsid w:val="0059519A"/>
    <w:rsid w:val="00597414"/>
    <w:rsid w:val="005A01C7"/>
    <w:rsid w:val="005D5933"/>
    <w:rsid w:val="005E3B3E"/>
    <w:rsid w:val="005E56CC"/>
    <w:rsid w:val="00600223"/>
    <w:rsid w:val="00613B4E"/>
    <w:rsid w:val="00620C96"/>
    <w:rsid w:val="0062152B"/>
    <w:rsid w:val="006222C8"/>
    <w:rsid w:val="0062438B"/>
    <w:rsid w:val="006255BC"/>
    <w:rsid w:val="0063658C"/>
    <w:rsid w:val="00640D54"/>
    <w:rsid w:val="006550AE"/>
    <w:rsid w:val="00656FF1"/>
    <w:rsid w:val="006648AC"/>
    <w:rsid w:val="0066528C"/>
    <w:rsid w:val="00665CA2"/>
    <w:rsid w:val="00670C6A"/>
    <w:rsid w:val="00682FAC"/>
    <w:rsid w:val="006842E8"/>
    <w:rsid w:val="00684BEB"/>
    <w:rsid w:val="0069132E"/>
    <w:rsid w:val="006933F3"/>
    <w:rsid w:val="00694679"/>
    <w:rsid w:val="006A6E55"/>
    <w:rsid w:val="006B6F9F"/>
    <w:rsid w:val="006C333D"/>
    <w:rsid w:val="006D28B4"/>
    <w:rsid w:val="006D602F"/>
    <w:rsid w:val="006D61F9"/>
    <w:rsid w:val="006D6BF6"/>
    <w:rsid w:val="006F2D00"/>
    <w:rsid w:val="006F4D0C"/>
    <w:rsid w:val="00700105"/>
    <w:rsid w:val="0070027B"/>
    <w:rsid w:val="007049EF"/>
    <w:rsid w:val="00707E86"/>
    <w:rsid w:val="00710B9E"/>
    <w:rsid w:val="00717CD5"/>
    <w:rsid w:val="00733AB8"/>
    <w:rsid w:val="00734A26"/>
    <w:rsid w:val="00742FEC"/>
    <w:rsid w:val="00752573"/>
    <w:rsid w:val="00754F3C"/>
    <w:rsid w:val="00762A8D"/>
    <w:rsid w:val="0076440C"/>
    <w:rsid w:val="0077765D"/>
    <w:rsid w:val="0078116F"/>
    <w:rsid w:val="007826BA"/>
    <w:rsid w:val="00784BCF"/>
    <w:rsid w:val="007867F8"/>
    <w:rsid w:val="00787AEE"/>
    <w:rsid w:val="00794E66"/>
    <w:rsid w:val="00795F52"/>
    <w:rsid w:val="00797741"/>
    <w:rsid w:val="007A32DB"/>
    <w:rsid w:val="007A4816"/>
    <w:rsid w:val="007A4FAE"/>
    <w:rsid w:val="007B4F05"/>
    <w:rsid w:val="007B685D"/>
    <w:rsid w:val="007C4BF5"/>
    <w:rsid w:val="007D1701"/>
    <w:rsid w:val="007D6B7D"/>
    <w:rsid w:val="007E2C3B"/>
    <w:rsid w:val="007F165D"/>
    <w:rsid w:val="008117CC"/>
    <w:rsid w:val="00812135"/>
    <w:rsid w:val="00817F41"/>
    <w:rsid w:val="00823FD8"/>
    <w:rsid w:val="0083138F"/>
    <w:rsid w:val="00831530"/>
    <w:rsid w:val="008315DF"/>
    <w:rsid w:val="0083644B"/>
    <w:rsid w:val="00837AA7"/>
    <w:rsid w:val="0084636E"/>
    <w:rsid w:val="00850C7A"/>
    <w:rsid w:val="00852E3B"/>
    <w:rsid w:val="008566C6"/>
    <w:rsid w:val="00861C76"/>
    <w:rsid w:val="008651DA"/>
    <w:rsid w:val="00866A5C"/>
    <w:rsid w:val="008A0CD4"/>
    <w:rsid w:val="008B6C1F"/>
    <w:rsid w:val="008E619F"/>
    <w:rsid w:val="008F6F58"/>
    <w:rsid w:val="00901C54"/>
    <w:rsid w:val="00903A78"/>
    <w:rsid w:val="0091019A"/>
    <w:rsid w:val="00910C89"/>
    <w:rsid w:val="0091311B"/>
    <w:rsid w:val="00915466"/>
    <w:rsid w:val="009236D1"/>
    <w:rsid w:val="0092406B"/>
    <w:rsid w:val="00937EF3"/>
    <w:rsid w:val="00943754"/>
    <w:rsid w:val="00944FEE"/>
    <w:rsid w:val="0095161B"/>
    <w:rsid w:val="009526BE"/>
    <w:rsid w:val="00963102"/>
    <w:rsid w:val="00963993"/>
    <w:rsid w:val="00965904"/>
    <w:rsid w:val="009718F4"/>
    <w:rsid w:val="0097439F"/>
    <w:rsid w:val="00977C3D"/>
    <w:rsid w:val="009966B3"/>
    <w:rsid w:val="009C0369"/>
    <w:rsid w:val="009C4291"/>
    <w:rsid w:val="009C53D0"/>
    <w:rsid w:val="009D4942"/>
    <w:rsid w:val="009E2FFC"/>
    <w:rsid w:val="009F395F"/>
    <w:rsid w:val="009F603A"/>
    <w:rsid w:val="00A01DCA"/>
    <w:rsid w:val="00A072BC"/>
    <w:rsid w:val="00A14CE2"/>
    <w:rsid w:val="00A174F2"/>
    <w:rsid w:val="00A23BFF"/>
    <w:rsid w:val="00A310E9"/>
    <w:rsid w:val="00A328EE"/>
    <w:rsid w:val="00A331B9"/>
    <w:rsid w:val="00A4235A"/>
    <w:rsid w:val="00A537DC"/>
    <w:rsid w:val="00A56A36"/>
    <w:rsid w:val="00A659E4"/>
    <w:rsid w:val="00A84102"/>
    <w:rsid w:val="00A866EC"/>
    <w:rsid w:val="00A914B8"/>
    <w:rsid w:val="00A952D0"/>
    <w:rsid w:val="00A96BD2"/>
    <w:rsid w:val="00AD59B4"/>
    <w:rsid w:val="00AF2B0A"/>
    <w:rsid w:val="00AF4AA0"/>
    <w:rsid w:val="00B10B32"/>
    <w:rsid w:val="00B13448"/>
    <w:rsid w:val="00B156FE"/>
    <w:rsid w:val="00B17464"/>
    <w:rsid w:val="00B27BB6"/>
    <w:rsid w:val="00B337AE"/>
    <w:rsid w:val="00B351FE"/>
    <w:rsid w:val="00B438B6"/>
    <w:rsid w:val="00B520CA"/>
    <w:rsid w:val="00B539A7"/>
    <w:rsid w:val="00B55542"/>
    <w:rsid w:val="00B63E3F"/>
    <w:rsid w:val="00B67B04"/>
    <w:rsid w:val="00B70F40"/>
    <w:rsid w:val="00B720D5"/>
    <w:rsid w:val="00B81641"/>
    <w:rsid w:val="00B828A8"/>
    <w:rsid w:val="00B86496"/>
    <w:rsid w:val="00B90AF0"/>
    <w:rsid w:val="00BA0859"/>
    <w:rsid w:val="00BB3A48"/>
    <w:rsid w:val="00BB5DC7"/>
    <w:rsid w:val="00BB6923"/>
    <w:rsid w:val="00BC15C2"/>
    <w:rsid w:val="00BC4270"/>
    <w:rsid w:val="00BD09BA"/>
    <w:rsid w:val="00BD7A22"/>
    <w:rsid w:val="00BD7E10"/>
    <w:rsid w:val="00BE3AFA"/>
    <w:rsid w:val="00C00392"/>
    <w:rsid w:val="00C025E6"/>
    <w:rsid w:val="00C10334"/>
    <w:rsid w:val="00C16117"/>
    <w:rsid w:val="00C2291A"/>
    <w:rsid w:val="00C25B3B"/>
    <w:rsid w:val="00C272EC"/>
    <w:rsid w:val="00C3165C"/>
    <w:rsid w:val="00C36703"/>
    <w:rsid w:val="00C43366"/>
    <w:rsid w:val="00C53EF0"/>
    <w:rsid w:val="00C6333B"/>
    <w:rsid w:val="00C66DA8"/>
    <w:rsid w:val="00C72855"/>
    <w:rsid w:val="00C740B3"/>
    <w:rsid w:val="00C7419B"/>
    <w:rsid w:val="00C74706"/>
    <w:rsid w:val="00C74BCD"/>
    <w:rsid w:val="00C75193"/>
    <w:rsid w:val="00C75222"/>
    <w:rsid w:val="00C832A4"/>
    <w:rsid w:val="00C95888"/>
    <w:rsid w:val="00CB7095"/>
    <w:rsid w:val="00CC7254"/>
    <w:rsid w:val="00CD3B09"/>
    <w:rsid w:val="00CD707B"/>
    <w:rsid w:val="00CF3054"/>
    <w:rsid w:val="00CF48EA"/>
    <w:rsid w:val="00CF58BA"/>
    <w:rsid w:val="00D04BE3"/>
    <w:rsid w:val="00D24933"/>
    <w:rsid w:val="00D27CD2"/>
    <w:rsid w:val="00D30A60"/>
    <w:rsid w:val="00D35BF6"/>
    <w:rsid w:val="00D424D0"/>
    <w:rsid w:val="00D44A10"/>
    <w:rsid w:val="00D60EB1"/>
    <w:rsid w:val="00D646D2"/>
    <w:rsid w:val="00D77A54"/>
    <w:rsid w:val="00D83D49"/>
    <w:rsid w:val="00D87019"/>
    <w:rsid w:val="00DA3314"/>
    <w:rsid w:val="00DB5AEE"/>
    <w:rsid w:val="00DB5E90"/>
    <w:rsid w:val="00DC31C2"/>
    <w:rsid w:val="00DC3899"/>
    <w:rsid w:val="00DC7520"/>
    <w:rsid w:val="00DD6D81"/>
    <w:rsid w:val="00DE0B45"/>
    <w:rsid w:val="00DE58AB"/>
    <w:rsid w:val="00DF50FB"/>
    <w:rsid w:val="00DF7DF9"/>
    <w:rsid w:val="00E0025F"/>
    <w:rsid w:val="00E02FF3"/>
    <w:rsid w:val="00E31869"/>
    <w:rsid w:val="00E415BF"/>
    <w:rsid w:val="00E42282"/>
    <w:rsid w:val="00E44D2B"/>
    <w:rsid w:val="00E44E64"/>
    <w:rsid w:val="00E46C48"/>
    <w:rsid w:val="00E507AA"/>
    <w:rsid w:val="00E52F50"/>
    <w:rsid w:val="00E579E9"/>
    <w:rsid w:val="00E60C87"/>
    <w:rsid w:val="00E63FFF"/>
    <w:rsid w:val="00E64AC1"/>
    <w:rsid w:val="00E675E4"/>
    <w:rsid w:val="00E76CF9"/>
    <w:rsid w:val="00E82129"/>
    <w:rsid w:val="00EA64A4"/>
    <w:rsid w:val="00EB0013"/>
    <w:rsid w:val="00EB628B"/>
    <w:rsid w:val="00EC4CA7"/>
    <w:rsid w:val="00EC5307"/>
    <w:rsid w:val="00ED252A"/>
    <w:rsid w:val="00ED343A"/>
    <w:rsid w:val="00ED6A93"/>
    <w:rsid w:val="00EE3577"/>
    <w:rsid w:val="00F05A45"/>
    <w:rsid w:val="00F3556D"/>
    <w:rsid w:val="00F404A0"/>
    <w:rsid w:val="00F62ACA"/>
    <w:rsid w:val="00F6693C"/>
    <w:rsid w:val="00F96ACD"/>
    <w:rsid w:val="00F974CC"/>
    <w:rsid w:val="00FA24CD"/>
    <w:rsid w:val="00FA5D4E"/>
    <w:rsid w:val="00FB1C38"/>
    <w:rsid w:val="00FB1F03"/>
    <w:rsid w:val="00FD43B0"/>
    <w:rsid w:val="00FD6A7C"/>
    <w:rsid w:val="00FE0EAF"/>
    <w:rsid w:val="00FE38E4"/>
    <w:rsid w:val="00FF0066"/>
    <w:rsid w:val="00FF26F2"/>
    <w:rsid w:val="00FF2E6A"/>
    <w:rsid w:val="00FF3F4B"/>
    <w:rsid w:val="00FF5432"/>
    <w:rsid w:val="00FF5AAA"/>
    <w:rsid w:val="07A33D29"/>
    <w:rsid w:val="2AA900B8"/>
    <w:rsid w:val="42482791"/>
    <w:rsid w:val="45A2448D"/>
    <w:rsid w:val="4BCF3A39"/>
    <w:rsid w:val="684F3292"/>
    <w:rsid w:val="6A9B2674"/>
    <w:rsid w:val="71BF55F3"/>
    <w:rsid w:val="729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F9FD79-3EA8-4F9E-A79D-72FA8A0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C87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E60C8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E60C87"/>
    <w:rPr>
      <w:rFonts w:ascii="宋体" w:eastAsia="宋体" w:hAnsi="宋体" w:cs="宋体"/>
      <w:b/>
      <w:bCs/>
      <w:kern w:val="44"/>
      <w:sz w:val="48"/>
      <w:szCs w:val="48"/>
      <w:lang w:val="en-US" w:eastAsia="zh-CN"/>
    </w:rPr>
  </w:style>
  <w:style w:type="paragraph" w:styleId="a3">
    <w:name w:val="Date"/>
    <w:basedOn w:val="a"/>
    <w:next w:val="a"/>
    <w:link w:val="a4"/>
    <w:uiPriority w:val="99"/>
    <w:rsid w:val="00E60C8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E60C87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E60C8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E60C87"/>
    <w:rPr>
      <w:sz w:val="2"/>
      <w:szCs w:val="2"/>
    </w:rPr>
  </w:style>
  <w:style w:type="paragraph" w:styleId="a7">
    <w:name w:val="footer"/>
    <w:basedOn w:val="a"/>
    <w:link w:val="a8"/>
    <w:uiPriority w:val="99"/>
    <w:rsid w:val="00E6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E60C87"/>
    <w:rPr>
      <w:sz w:val="18"/>
      <w:szCs w:val="18"/>
    </w:rPr>
  </w:style>
  <w:style w:type="paragraph" w:styleId="a9">
    <w:name w:val="header"/>
    <w:basedOn w:val="a"/>
    <w:link w:val="aa"/>
    <w:uiPriority w:val="99"/>
    <w:rsid w:val="00E6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E60C87"/>
    <w:rPr>
      <w:sz w:val="18"/>
      <w:szCs w:val="18"/>
    </w:rPr>
  </w:style>
  <w:style w:type="paragraph" w:styleId="ab">
    <w:name w:val="Normal (Web)"/>
    <w:basedOn w:val="a"/>
    <w:uiPriority w:val="99"/>
    <w:rsid w:val="00E60C87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ac">
    <w:name w:val="Table Grid"/>
    <w:basedOn w:val="a1"/>
    <w:uiPriority w:val="99"/>
    <w:rsid w:val="00E60C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E60C87"/>
  </w:style>
  <w:style w:type="character" w:styleId="ae">
    <w:name w:val="Hyperlink"/>
    <w:basedOn w:val="a0"/>
    <w:uiPriority w:val="99"/>
    <w:rsid w:val="00E60C87"/>
    <w:rPr>
      <w:color w:val="0000FF"/>
      <w:u w:val="single"/>
    </w:rPr>
  </w:style>
  <w:style w:type="paragraph" w:customStyle="1" w:styleId="detail-map-poilistitemtitle">
    <w:name w:val="detail-map-poilist_item_title"/>
    <w:basedOn w:val="a"/>
    <w:rsid w:val="009F60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-map-poilistitempoi">
    <w:name w:val="detail-map-poilist_item_poi"/>
    <w:basedOn w:val="a"/>
    <w:rsid w:val="009F60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52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1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80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</Words>
  <Characters>198</Characters>
  <Application>Microsoft Office Word</Application>
  <DocSecurity>0</DocSecurity>
  <Lines>1</Lines>
  <Paragraphs>1</Paragraphs>
  <ScaleCrop>false</ScaleCrop>
  <Company>hx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设区市</dc:title>
  <dc:creator>lilisweet</dc:creator>
  <cp:lastModifiedBy>卢志初</cp:lastModifiedBy>
  <cp:revision>20</cp:revision>
  <cp:lastPrinted>2020-10-29T01:22:00Z</cp:lastPrinted>
  <dcterms:created xsi:type="dcterms:W3CDTF">2023-11-14T02:39:00Z</dcterms:created>
  <dcterms:modified xsi:type="dcterms:W3CDTF">2023-11-14T06:22:00Z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