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A7E" w14:textId="77777777" w:rsidR="00790D4D" w:rsidRDefault="00790D4D" w:rsidP="001415D4">
      <w:pPr>
        <w:snapToGrid w:val="0"/>
        <w:spacing w:afterLines="50" w:after="156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4</w:t>
      </w:r>
    </w:p>
    <w:p w14:paraId="1E0F340E" w14:textId="77777777" w:rsidR="00790D4D" w:rsidRDefault="00790D4D" w:rsidP="001415D4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江西省工程造价协会先进个人会员申报表</w:t>
      </w:r>
    </w:p>
    <w:p w14:paraId="484CAF5D" w14:textId="77777777" w:rsidR="00790D4D" w:rsidRDefault="00790D4D" w:rsidP="001415D4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771"/>
        <w:gridCol w:w="1252"/>
        <w:gridCol w:w="1075"/>
        <w:gridCol w:w="299"/>
        <w:gridCol w:w="737"/>
        <w:gridCol w:w="1105"/>
        <w:gridCol w:w="797"/>
        <w:gridCol w:w="561"/>
        <w:gridCol w:w="1427"/>
      </w:tblGrid>
      <w:tr w:rsidR="00790D4D" w14:paraId="19C20A31" w14:textId="77777777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14:paraId="40F0580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2626" w:type="dxa"/>
            <w:gridSpan w:val="3"/>
            <w:vAlign w:val="center"/>
          </w:tcPr>
          <w:p w14:paraId="5F6EDFAF" w14:textId="77777777" w:rsidR="00790D4D" w:rsidRDefault="00790D4D"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3B882B2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105" w:type="dxa"/>
            <w:vAlign w:val="center"/>
          </w:tcPr>
          <w:p w14:paraId="71ECEE5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980FBD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544943FC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790D4D" w14:paraId="30955727" w14:textId="77777777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14:paraId="440DC60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身份证号码</w:t>
            </w:r>
          </w:p>
        </w:tc>
        <w:tc>
          <w:tcPr>
            <w:tcW w:w="2626" w:type="dxa"/>
            <w:gridSpan w:val="3"/>
            <w:vAlign w:val="center"/>
          </w:tcPr>
          <w:p w14:paraId="5F71E3C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2F3C848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入会时间</w:t>
            </w:r>
          </w:p>
        </w:tc>
        <w:tc>
          <w:tcPr>
            <w:tcW w:w="1105" w:type="dxa"/>
            <w:vAlign w:val="center"/>
          </w:tcPr>
          <w:p w14:paraId="3FB578E6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FEBF66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0A59C2D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790D4D" w14:paraId="49BA5B47" w14:textId="77777777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14:paraId="6C3D35D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4468" w:type="dxa"/>
            <w:gridSpan w:val="5"/>
            <w:vAlign w:val="center"/>
          </w:tcPr>
          <w:p w14:paraId="0347DF5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750AD4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D155DD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交纳评选</w:t>
            </w:r>
          </w:p>
          <w:p w14:paraId="67BE874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年度会费</w:t>
            </w:r>
          </w:p>
        </w:tc>
        <w:tc>
          <w:tcPr>
            <w:tcW w:w="1427" w:type="dxa"/>
            <w:vAlign w:val="center"/>
          </w:tcPr>
          <w:p w14:paraId="13589E3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790D4D" w14:paraId="76FFEA8C" w14:textId="77777777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14:paraId="0D4C8E9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4468" w:type="dxa"/>
            <w:gridSpan w:val="5"/>
            <w:vAlign w:val="center"/>
          </w:tcPr>
          <w:p w14:paraId="4D06B12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4C7533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DD0B00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送协会参评论文数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篇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1427" w:type="dxa"/>
            <w:vAlign w:val="center"/>
          </w:tcPr>
          <w:p w14:paraId="09FE2C8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790D4D" w14:paraId="56BCD37C" w14:textId="77777777">
        <w:trPr>
          <w:cantSplit/>
          <w:trHeight w:val="5864"/>
          <w:jc w:val="center"/>
        </w:trPr>
        <w:tc>
          <w:tcPr>
            <w:tcW w:w="766" w:type="dxa"/>
            <w:vAlign w:val="center"/>
          </w:tcPr>
          <w:p w14:paraId="52D5E81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</w:t>
            </w:r>
          </w:p>
          <w:p w14:paraId="733544C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D9C1CE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要</w:t>
            </w:r>
          </w:p>
          <w:p w14:paraId="490E5E2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473FD963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14:paraId="77837A2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9F276E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14:paraId="35C72C2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4F546D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业</w:t>
            </w:r>
          </w:p>
          <w:p w14:paraId="40AB267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0F0130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绩</w:t>
            </w:r>
          </w:p>
        </w:tc>
        <w:tc>
          <w:tcPr>
            <w:tcW w:w="8024" w:type="dxa"/>
            <w:gridSpan w:val="9"/>
            <w:vAlign w:val="center"/>
          </w:tcPr>
          <w:p w14:paraId="1515CA6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003B93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9E5AE3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B584DE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5B17A8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4B54368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8E7F4D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5A923A4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4C9194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1DAA1D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B7E822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F54DB7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4574BD13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A864F0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D91AFA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90D89A4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76633E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6E281F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AA067D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790D4D" w14:paraId="2CE33B90" w14:textId="77777777">
        <w:trPr>
          <w:trHeight w:val="2568"/>
          <w:jc w:val="center"/>
        </w:trPr>
        <w:tc>
          <w:tcPr>
            <w:tcW w:w="766" w:type="dxa"/>
            <w:vAlign w:val="center"/>
          </w:tcPr>
          <w:p w14:paraId="250A2C3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所在工作单位意见</w:t>
            </w:r>
          </w:p>
        </w:tc>
        <w:tc>
          <w:tcPr>
            <w:tcW w:w="2023" w:type="dxa"/>
            <w:gridSpan w:val="2"/>
            <w:vAlign w:val="center"/>
          </w:tcPr>
          <w:p w14:paraId="124F109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E3C968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75675D7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9793623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5A1E8E1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13DFD18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2235B6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14:paraId="41768EE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075" w:type="dxa"/>
            <w:vAlign w:val="center"/>
          </w:tcPr>
          <w:p w14:paraId="7C542F5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</w:t>
            </w:r>
            <w:r>
              <w:rPr>
                <w:rFonts w:ascii="宋体" w:hAnsi="宋体" w:cs="宋体" w:hint="eastAsia"/>
                <w:color w:val="000000"/>
              </w:rPr>
              <w:t>联络处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协会</w:t>
            </w:r>
            <w:r>
              <w:rPr>
                <w:rFonts w:ascii="宋体" w:hAnsi="宋体" w:cs="宋体"/>
                <w:color w:val="000000"/>
              </w:rPr>
              <w:t>)</w:t>
            </w:r>
          </w:p>
          <w:p w14:paraId="44AA1CF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意见</w:t>
            </w:r>
          </w:p>
        </w:tc>
        <w:tc>
          <w:tcPr>
            <w:tcW w:w="2141" w:type="dxa"/>
            <w:gridSpan w:val="3"/>
            <w:vAlign w:val="center"/>
          </w:tcPr>
          <w:p w14:paraId="4D26E8D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8BFF65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7597CA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F1117B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3DC6E48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1238DE5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14:paraId="2AB763C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</w:p>
          <w:p w14:paraId="587BF33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　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797" w:type="dxa"/>
            <w:vAlign w:val="center"/>
          </w:tcPr>
          <w:p w14:paraId="262EF6C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省造价</w:t>
            </w:r>
          </w:p>
          <w:p w14:paraId="72BDE9A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协会意见</w:t>
            </w:r>
          </w:p>
        </w:tc>
        <w:tc>
          <w:tcPr>
            <w:tcW w:w="1988" w:type="dxa"/>
            <w:gridSpan w:val="2"/>
            <w:vAlign w:val="center"/>
          </w:tcPr>
          <w:p w14:paraId="7ABAE40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ECA80FC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9C3366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010B458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2876BDF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6E623426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14:paraId="48777A78" w14:textId="77777777" w:rsidR="00790D4D" w:rsidRDefault="00790D4D">
            <w:pPr>
              <w:spacing w:line="240" w:lineRule="atLeast"/>
              <w:ind w:firstLineChars="350" w:firstLine="73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14:paraId="2AA23BF7" w14:textId="77777777" w:rsidR="00790D4D" w:rsidRDefault="00790D4D">
            <w:pPr>
              <w:spacing w:line="240" w:lineRule="atLeast"/>
              <w:ind w:firstLineChars="250" w:firstLine="52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14:paraId="2470CC12" w14:textId="77777777" w:rsidR="00790D4D" w:rsidRDefault="00790D4D">
      <w:pPr>
        <w:widowControl/>
      </w:pPr>
    </w:p>
    <w:sectPr w:rsidR="00790D4D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43E0" w14:textId="77777777" w:rsidR="00380917" w:rsidRDefault="00380917" w:rsidP="007D505D">
      <w:r>
        <w:separator/>
      </w:r>
    </w:p>
  </w:endnote>
  <w:endnote w:type="continuationSeparator" w:id="0">
    <w:p w14:paraId="7B099516" w14:textId="77777777" w:rsidR="00380917" w:rsidRDefault="00380917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5C54" w14:textId="77777777" w:rsidR="00790D4D" w:rsidRDefault="00B27F2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0D4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8BA">
      <w:rPr>
        <w:rStyle w:val="ac"/>
        <w:noProof/>
      </w:rPr>
      <w:t>6</w:t>
    </w:r>
    <w:r>
      <w:rPr>
        <w:rStyle w:val="ac"/>
      </w:rPr>
      <w:fldChar w:fldCharType="end"/>
    </w:r>
  </w:p>
  <w:p w14:paraId="3746BF95" w14:textId="77777777" w:rsidR="00790D4D" w:rsidRDefault="00790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6529" w14:textId="77777777" w:rsidR="00380917" w:rsidRDefault="00380917" w:rsidP="007D505D">
      <w:r>
        <w:separator/>
      </w:r>
    </w:p>
  </w:footnote>
  <w:footnote w:type="continuationSeparator" w:id="0">
    <w:p w14:paraId="6C6A0205" w14:textId="77777777" w:rsidR="00380917" w:rsidRDefault="00380917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7561A"/>
    <w:rsid w:val="00380917"/>
    <w:rsid w:val="003A55C3"/>
    <w:rsid w:val="003B6610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22353"/>
    <w:rsid w:val="00A225CB"/>
    <w:rsid w:val="00A22EEA"/>
    <w:rsid w:val="00A710DB"/>
    <w:rsid w:val="00A84279"/>
    <w:rsid w:val="00A85F08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257E2"/>
    <w:rsid w:val="00C5052F"/>
    <w:rsid w:val="00C53EBD"/>
    <w:rsid w:val="00C6184F"/>
    <w:rsid w:val="00C70CC0"/>
    <w:rsid w:val="00C7452E"/>
    <w:rsid w:val="00C81D41"/>
    <w:rsid w:val="00C91309"/>
    <w:rsid w:val="00CA59AA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0638"/>
    <w:rsid w:val="00DC4D97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3C44D"/>
  <w15:docId w15:val="{38D22BBC-86C0-41A8-909C-476A27D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>OFFICE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15</cp:revision>
  <cp:lastPrinted>2020-11-30T02:29:00Z</cp:lastPrinted>
  <dcterms:created xsi:type="dcterms:W3CDTF">2022-01-04T07:49:00Z</dcterms:created>
  <dcterms:modified xsi:type="dcterms:W3CDTF">2022-01-06T13:16:00Z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